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06" w:rsidRDefault="00055788">
      <w:r>
        <w:t>В МКОУ «</w:t>
      </w:r>
      <w:proofErr w:type="spellStart"/>
      <w:r>
        <w:t>Гурик</w:t>
      </w:r>
      <w:r w:rsidR="00F3626B">
        <w:t>ская</w:t>
      </w:r>
      <w:proofErr w:type="spellEnd"/>
      <w:r w:rsidR="00F3626B">
        <w:t xml:space="preserve"> СОШ» не предусмотрено  дошко</w:t>
      </w:r>
      <w:bookmarkStart w:id="0" w:name="_GoBack"/>
      <w:bookmarkEnd w:id="0"/>
      <w:r w:rsidR="00F3626B">
        <w:t>льное образование</w:t>
      </w:r>
      <w:r w:rsidR="00E02586">
        <w:t xml:space="preserve"> </w:t>
      </w:r>
      <w:r w:rsidR="00F3626B">
        <w:t xml:space="preserve"> </w:t>
      </w:r>
    </w:p>
    <w:sectPr w:rsidR="00510906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586"/>
    <w:rsid w:val="00055788"/>
    <w:rsid w:val="00510906"/>
    <w:rsid w:val="00C90A9A"/>
    <w:rsid w:val="00E02586"/>
    <w:rsid w:val="00F3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2023-03-10T06:37:00Z</dcterms:created>
  <dcterms:modified xsi:type="dcterms:W3CDTF">2023-04-27T05:32:00Z</dcterms:modified>
</cp:coreProperties>
</file>