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6E59" w14:textId="7820A9FA" w:rsidR="005C3A2C" w:rsidRPr="005C3A2C" w:rsidRDefault="00673A35" w:rsidP="005C3A2C">
      <w:pPr>
        <w:tabs>
          <w:tab w:val="left" w:pos="2115"/>
        </w:tabs>
        <w:sectPr w:rsidR="005C3A2C" w:rsidRPr="005C3A2C">
          <w:type w:val="continuous"/>
          <w:pgSz w:w="11910" w:h="16840"/>
          <w:pgMar w:top="700" w:right="283" w:bottom="280" w:left="425" w:header="720" w:footer="720" w:gutter="0"/>
          <w:cols w:space="720"/>
        </w:sectPr>
      </w:pPr>
      <w:r>
        <w:rPr>
          <w:noProof/>
          <w:sz w:val="17"/>
        </w:rPr>
        <w:drawing>
          <wp:anchor distT="0" distB="0" distL="0" distR="0" simplePos="0" relativeHeight="251658240" behindDoc="0" locked="0" layoutInCell="1" allowOverlap="1" wp14:anchorId="5EB52B78" wp14:editId="4F847A9B">
            <wp:simplePos x="0" y="0"/>
            <wp:positionH relativeFrom="page">
              <wp:posOffset>266700</wp:posOffset>
            </wp:positionH>
            <wp:positionV relativeFrom="page">
              <wp:posOffset>276225</wp:posOffset>
            </wp:positionV>
            <wp:extent cx="7561580" cy="10850924"/>
            <wp:effectExtent l="0" t="0" r="1270" b="762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796" cy="10851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A2C">
        <w:tab/>
      </w:r>
    </w:p>
    <w:p w14:paraId="725634C8" w14:textId="77777777" w:rsidR="00AD5C2A" w:rsidRDefault="001938E2">
      <w:pPr>
        <w:pStyle w:val="1"/>
        <w:spacing w:before="73" w:after="7"/>
        <w:ind w:left="3594"/>
      </w:pPr>
      <w:bookmarkStart w:id="0" w:name="I._Паспорт_программы"/>
      <w:bookmarkEnd w:id="0"/>
      <w:r>
        <w:lastRenderedPageBreak/>
        <w:t>I.</w:t>
      </w:r>
      <w:r>
        <w:rPr>
          <w:spacing w:val="-12"/>
        </w:rPr>
        <w:t xml:space="preserve"> </w:t>
      </w:r>
      <w:r>
        <w:t>Паспорт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187"/>
      </w:tblGrid>
      <w:tr w:rsidR="00AD5C2A" w14:paraId="1EEB23BE" w14:textId="77777777">
        <w:trPr>
          <w:trHeight w:val="959"/>
        </w:trPr>
        <w:tc>
          <w:tcPr>
            <w:tcW w:w="2415" w:type="dxa"/>
          </w:tcPr>
          <w:p w14:paraId="7033BE96" w14:textId="77777777" w:rsidR="00AD5C2A" w:rsidRDefault="001938E2">
            <w:pPr>
              <w:pStyle w:val="TableParagraph"/>
              <w:ind w:left="110" w:right="941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программы</w:t>
            </w:r>
          </w:p>
        </w:tc>
        <w:tc>
          <w:tcPr>
            <w:tcW w:w="8187" w:type="dxa"/>
          </w:tcPr>
          <w:p w14:paraId="0C2369EB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воспитания детей и подростков «Я – патриот»</w:t>
            </w:r>
          </w:p>
          <w:p w14:paraId="45A325BA" w14:textId="77777777" w:rsidR="00AD5C2A" w:rsidRDefault="001938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Программа)</w:t>
            </w:r>
          </w:p>
        </w:tc>
      </w:tr>
      <w:tr w:rsidR="00AD5C2A" w14:paraId="64EA359A" w14:textId="77777777">
        <w:trPr>
          <w:trHeight w:val="648"/>
        </w:trPr>
        <w:tc>
          <w:tcPr>
            <w:tcW w:w="2415" w:type="dxa"/>
          </w:tcPr>
          <w:p w14:paraId="3DC6FB54" w14:textId="77777777" w:rsidR="00AD5C2A" w:rsidRDefault="001938E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Образовательное учреждение</w:t>
            </w:r>
          </w:p>
        </w:tc>
        <w:tc>
          <w:tcPr>
            <w:tcW w:w="8187" w:type="dxa"/>
          </w:tcPr>
          <w:p w14:paraId="15A48E0D" w14:textId="0EC331FA" w:rsidR="00AD5C2A" w:rsidRDefault="001938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 w:rsidR="005C3A2C">
              <w:rPr>
                <w:sz w:val="28"/>
              </w:rPr>
              <w:t>Гурикская</w:t>
            </w:r>
            <w:proofErr w:type="spellEnd"/>
            <w:proofErr w:type="gramEnd"/>
            <w:r w:rsidR="005C3A2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>»</w:t>
            </w:r>
          </w:p>
        </w:tc>
      </w:tr>
      <w:tr w:rsidR="00AD5C2A" w14:paraId="2D95AEC1" w14:textId="77777777">
        <w:trPr>
          <w:trHeight w:val="321"/>
        </w:trPr>
        <w:tc>
          <w:tcPr>
            <w:tcW w:w="2415" w:type="dxa"/>
          </w:tcPr>
          <w:p w14:paraId="08174D95" w14:textId="77777777" w:rsidR="00AD5C2A" w:rsidRDefault="001938E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8187" w:type="dxa"/>
          </w:tcPr>
          <w:p w14:paraId="0108118B" w14:textId="6F7CC535" w:rsidR="00AD5C2A" w:rsidRDefault="001938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Табасаранский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район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,</w:t>
            </w:r>
            <w:proofErr w:type="spellStart"/>
            <w:proofErr w:type="gramEnd"/>
            <w:r>
              <w:rPr>
                <w:spacing w:val="-2"/>
                <w:sz w:val="28"/>
              </w:rPr>
              <w:t>с.</w:t>
            </w:r>
            <w:r w:rsidR="005C3A2C">
              <w:rPr>
                <w:spacing w:val="-2"/>
                <w:sz w:val="28"/>
              </w:rPr>
              <w:t>Гурик</w:t>
            </w:r>
            <w:proofErr w:type="spellEnd"/>
          </w:p>
        </w:tc>
      </w:tr>
      <w:tr w:rsidR="00AD5C2A" w14:paraId="69D8E826" w14:textId="77777777">
        <w:trPr>
          <w:trHeight w:val="8373"/>
        </w:trPr>
        <w:tc>
          <w:tcPr>
            <w:tcW w:w="2415" w:type="dxa"/>
          </w:tcPr>
          <w:p w14:paraId="625DF0DD" w14:textId="77777777" w:rsidR="00AD5C2A" w:rsidRDefault="001938E2">
            <w:pPr>
              <w:pStyle w:val="TableParagraph"/>
              <w:ind w:left="110" w:right="515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8187" w:type="dxa"/>
          </w:tcPr>
          <w:p w14:paraId="48EE2FF4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Школьная программа гражданско-патриотического воспитания 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2025 годы разработана на основе:</w:t>
            </w:r>
          </w:p>
          <w:p w14:paraId="74B287BE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Конвенции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ребѐнка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000E77A4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319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  <w:p w14:paraId="46108C8B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left="105" w:right="1518" w:firstLine="0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"Об образовании в Российской Федерации";</w:t>
            </w:r>
          </w:p>
          <w:p w14:paraId="03EC92A8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left="105" w:right="494" w:firstLine="0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прав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z w:val="28"/>
              </w:rPr>
              <w:t>" от 24 июля 1998 года №124-ФЗ (ред. от 03.12.2011);</w:t>
            </w:r>
          </w:p>
          <w:p w14:paraId="25C2F633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ind w:left="105" w:right="753" w:firstLine="0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«Патриотическое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воспитание граждан Российской Федерации на 2016-2020 годы»,</w:t>
            </w:r>
          </w:p>
          <w:p w14:paraId="436BBAB9" w14:textId="77777777" w:rsidR="00AD5C2A" w:rsidRDefault="001938E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утвержденной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30.12.2015 № 1493;</w:t>
            </w:r>
          </w:p>
          <w:p w14:paraId="16E72DE4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spacing w:line="321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Стратегии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3DD83FC5" w14:textId="77777777" w:rsidR="00AD5C2A" w:rsidRDefault="001938E2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Правительства РФ от 29.05.2015 № 996-р;</w:t>
            </w:r>
          </w:p>
          <w:p w14:paraId="2C134E65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15"/>
              </w:tabs>
              <w:ind w:left="105" w:right="978" w:firstLine="0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28.03.1998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№53-ФЗ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 обязанности и военной службе»</w:t>
            </w:r>
          </w:p>
          <w:p w14:paraId="7BB34CC2" w14:textId="77777777" w:rsidR="00AD5C2A" w:rsidRDefault="001938E2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before="3" w:line="319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Постановления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04.10.2000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751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"О</w:t>
            </w:r>
          </w:p>
          <w:p w14:paraId="2894A70A" w14:textId="77777777" w:rsidR="00AD5C2A" w:rsidRDefault="00193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доктрине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Федерации";</w:t>
            </w:r>
          </w:p>
        </w:tc>
      </w:tr>
      <w:tr w:rsidR="00AD5C2A" w14:paraId="16CD2A78" w14:textId="77777777">
        <w:trPr>
          <w:trHeight w:val="964"/>
        </w:trPr>
        <w:tc>
          <w:tcPr>
            <w:tcW w:w="2415" w:type="dxa"/>
          </w:tcPr>
          <w:p w14:paraId="414ED884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</w:p>
          <w:p w14:paraId="08D50A36" w14:textId="77777777" w:rsidR="00AD5C2A" w:rsidRDefault="001938E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разработчики</w:t>
            </w:r>
          </w:p>
          <w:p w14:paraId="6FF56D51" w14:textId="77777777" w:rsidR="00AD5C2A" w:rsidRDefault="001938E2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187" w:type="dxa"/>
          </w:tcPr>
          <w:p w14:paraId="356FA301" w14:textId="09841926" w:rsidR="00AD5C2A" w:rsidRDefault="005C3A2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Мирзаева </w:t>
            </w:r>
            <w:proofErr w:type="spellStart"/>
            <w:r>
              <w:rPr>
                <w:sz w:val="28"/>
              </w:rPr>
              <w:t>Саимат</w:t>
            </w:r>
            <w:proofErr w:type="spellEnd"/>
            <w:r>
              <w:rPr>
                <w:sz w:val="28"/>
              </w:rPr>
              <w:t xml:space="preserve"> Магомедовна</w:t>
            </w:r>
            <w:r w:rsidR="001938E2">
              <w:rPr>
                <w:sz w:val="28"/>
              </w:rPr>
              <w:t>,</w:t>
            </w:r>
            <w:r w:rsidR="001938E2">
              <w:rPr>
                <w:spacing w:val="-6"/>
                <w:sz w:val="28"/>
              </w:rPr>
              <w:t xml:space="preserve"> </w:t>
            </w:r>
            <w:r w:rsidR="001938E2">
              <w:rPr>
                <w:sz w:val="28"/>
              </w:rPr>
              <w:t>заместитель</w:t>
            </w:r>
            <w:r w:rsidR="001938E2">
              <w:rPr>
                <w:spacing w:val="-11"/>
                <w:sz w:val="28"/>
              </w:rPr>
              <w:t xml:space="preserve"> </w:t>
            </w:r>
            <w:r w:rsidR="001938E2">
              <w:rPr>
                <w:sz w:val="28"/>
              </w:rPr>
              <w:t>директора</w:t>
            </w:r>
            <w:r w:rsidR="001938E2">
              <w:rPr>
                <w:spacing w:val="-9"/>
                <w:sz w:val="28"/>
              </w:rPr>
              <w:t xml:space="preserve"> </w:t>
            </w:r>
            <w:r w:rsidR="001938E2">
              <w:rPr>
                <w:sz w:val="28"/>
              </w:rPr>
              <w:t>по</w:t>
            </w:r>
            <w:r w:rsidR="001938E2">
              <w:rPr>
                <w:spacing w:val="-3"/>
                <w:sz w:val="28"/>
              </w:rPr>
              <w:t xml:space="preserve"> </w:t>
            </w:r>
            <w:r w:rsidR="001938E2">
              <w:rPr>
                <w:spacing w:val="-5"/>
                <w:sz w:val="28"/>
              </w:rPr>
              <w:t>ВР.</w:t>
            </w:r>
          </w:p>
        </w:tc>
      </w:tr>
      <w:tr w:rsidR="00AD5C2A" w14:paraId="5351D20D" w14:textId="77777777">
        <w:trPr>
          <w:trHeight w:val="1608"/>
        </w:trPr>
        <w:tc>
          <w:tcPr>
            <w:tcW w:w="2415" w:type="dxa"/>
          </w:tcPr>
          <w:p w14:paraId="57E2ED8C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187" w:type="dxa"/>
          </w:tcPr>
          <w:p w14:paraId="37BFF74A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патриотического воспитания в Школе, способствующей формированию у</w:t>
            </w:r>
          </w:p>
          <w:p w14:paraId="5A7EAD25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 Отечеству, готовности к выполнению конституционных</w:t>
            </w:r>
          </w:p>
          <w:p w14:paraId="48C5476C" w14:textId="77777777" w:rsidR="00AD5C2A" w:rsidRDefault="001938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обязанностей.</w:t>
            </w:r>
          </w:p>
        </w:tc>
      </w:tr>
    </w:tbl>
    <w:p w14:paraId="04F41212" w14:textId="77777777" w:rsidR="00AD5C2A" w:rsidRDefault="00AD5C2A">
      <w:pPr>
        <w:pStyle w:val="TableParagraph"/>
        <w:spacing w:line="308" w:lineRule="exact"/>
        <w:rPr>
          <w:sz w:val="28"/>
        </w:rPr>
        <w:sectPr w:rsidR="00AD5C2A">
          <w:pgSz w:w="11910" w:h="16840"/>
          <w:pgMar w:top="10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187"/>
      </w:tblGrid>
      <w:tr w:rsidR="00AD5C2A" w14:paraId="5545AF93" w14:textId="77777777">
        <w:trPr>
          <w:trHeight w:val="3221"/>
        </w:trPr>
        <w:tc>
          <w:tcPr>
            <w:tcW w:w="2415" w:type="dxa"/>
          </w:tcPr>
          <w:p w14:paraId="2265EBBF" w14:textId="77777777" w:rsidR="00AD5C2A" w:rsidRDefault="001938E2">
            <w:pPr>
              <w:pStyle w:val="TableParagraph"/>
              <w:ind w:left="110" w:right="88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Задачи Программы</w:t>
            </w:r>
          </w:p>
        </w:tc>
        <w:tc>
          <w:tcPr>
            <w:tcW w:w="8187" w:type="dxa"/>
          </w:tcPr>
          <w:p w14:paraId="3B11C27F" w14:textId="77777777" w:rsidR="00AD5C2A" w:rsidRDefault="001938E2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right="585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долга перед Родиной;</w:t>
            </w:r>
          </w:p>
          <w:p w14:paraId="335F603F" w14:textId="77777777" w:rsidR="00AD5C2A" w:rsidRDefault="001938E2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right="914" w:firstLine="0"/>
              <w:rPr>
                <w:sz w:val="28"/>
              </w:rPr>
            </w:pPr>
            <w:r>
              <w:rPr>
                <w:sz w:val="28"/>
              </w:rPr>
              <w:t>подготовка к выполнению основных социальных ролей в обществе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семьянина,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труженика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6CFC301E" w14:textId="77777777" w:rsidR="00AD5C2A" w:rsidRDefault="001938E2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right="1252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правовой культуры личности учащихся;</w:t>
            </w:r>
          </w:p>
          <w:p w14:paraId="21CEE9EF" w14:textId="77777777" w:rsidR="00AD5C2A" w:rsidRDefault="001938E2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ind w:right="722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гражданина;</w:t>
            </w:r>
          </w:p>
          <w:p w14:paraId="19F13331" w14:textId="77777777" w:rsidR="00AD5C2A" w:rsidRDefault="001938E2">
            <w:pPr>
              <w:pStyle w:val="TableParagraph"/>
              <w:numPr>
                <w:ilvl w:val="0"/>
                <w:numId w:val="36"/>
              </w:numPr>
              <w:tabs>
                <w:tab w:val="left" w:pos="267"/>
              </w:tabs>
              <w:spacing w:line="320" w:lineRule="atLeast"/>
              <w:ind w:right="1407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гражданско-патриотическом воспитании общественных организаций и партнеров</w:t>
            </w:r>
          </w:p>
        </w:tc>
      </w:tr>
      <w:tr w:rsidR="00AD5C2A" w14:paraId="0E442B32" w14:textId="77777777">
        <w:trPr>
          <w:trHeight w:val="11277"/>
        </w:trPr>
        <w:tc>
          <w:tcPr>
            <w:tcW w:w="2415" w:type="dxa"/>
          </w:tcPr>
          <w:p w14:paraId="6D6D6CE5" w14:textId="77777777" w:rsidR="00AD5C2A" w:rsidRDefault="001938E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</w:p>
          <w:p w14:paraId="19F78CDF" w14:textId="77777777" w:rsidR="00AD5C2A" w:rsidRDefault="001938E2">
            <w:pPr>
              <w:pStyle w:val="TableParagraph"/>
              <w:ind w:left="110" w:right="56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ценностные</w:t>
            </w:r>
          </w:p>
          <w:p w14:paraId="48E40E45" w14:textId="77777777" w:rsidR="00AD5C2A" w:rsidRDefault="001938E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8187" w:type="dxa"/>
          </w:tcPr>
          <w:p w14:paraId="70043CF0" w14:textId="77777777" w:rsidR="00AD5C2A" w:rsidRDefault="001938E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правам, свободам и обязанностям человека:</w:t>
            </w:r>
          </w:p>
          <w:p w14:paraId="6DA2B527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485" w:firstLine="0"/>
              <w:rPr>
                <w:sz w:val="28"/>
              </w:rPr>
            </w:pPr>
            <w:r>
              <w:rPr>
                <w:sz w:val="28"/>
              </w:rPr>
              <w:t>формирование элементарных представлений о политическом 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его важнейших законах;</w:t>
            </w:r>
          </w:p>
          <w:p w14:paraId="160C7DA6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25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представлений о символах государства – Флаге, Гербе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флаге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котором находится Школа;</w:t>
            </w:r>
          </w:p>
          <w:p w14:paraId="783D131B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79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институтах гражданского общества, о возможностях участия граждан в общественном управлении;</w:t>
            </w:r>
          </w:p>
          <w:p w14:paraId="5A12EFCA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125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обязанностях гражданина России;</w:t>
            </w:r>
          </w:p>
          <w:p w14:paraId="2385F153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line="242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 активной роли человека в обществе;</w:t>
            </w:r>
          </w:p>
          <w:p w14:paraId="6487C7EE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28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государственному, языку межнационального общения;</w:t>
            </w:r>
          </w:p>
          <w:p w14:paraId="480DD9F1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15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национальному языку и культуре;</w:t>
            </w:r>
          </w:p>
          <w:p w14:paraId="566EBC47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359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 их общей исторической судьбе, о единстве народов нашей</w:t>
            </w:r>
          </w:p>
          <w:p w14:paraId="7139E5CD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страны;</w:t>
            </w:r>
          </w:p>
          <w:p w14:paraId="5531ECE5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55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национальных героях и важнейших событиях истории России и ее народов;</w:t>
            </w:r>
          </w:p>
          <w:p w14:paraId="7759FE1B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line="242" w:lineRule="auto"/>
              <w:ind w:right="182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важнейшим событиям в жизни России, малой Родины;</w:t>
            </w:r>
          </w:p>
          <w:p w14:paraId="527647BF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line="317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семьи;</w:t>
            </w:r>
          </w:p>
          <w:p w14:paraId="1EAB40A2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line="242" w:lineRule="auto"/>
              <w:ind w:right="567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Родине, народу России;</w:t>
            </w:r>
          </w:p>
          <w:p w14:paraId="2ADB3CF4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1190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защитникам </w:t>
            </w:r>
            <w:r>
              <w:rPr>
                <w:spacing w:val="-2"/>
                <w:sz w:val="28"/>
              </w:rPr>
              <w:t>Отечества;</w:t>
            </w:r>
          </w:p>
          <w:p w14:paraId="37BE15A9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spacing w:line="319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поступки;</w:t>
            </w:r>
          </w:p>
          <w:p w14:paraId="1251D701" w14:textId="77777777" w:rsidR="00AD5C2A" w:rsidRDefault="001938E2">
            <w:pPr>
              <w:pStyle w:val="TableParagraph"/>
              <w:numPr>
                <w:ilvl w:val="0"/>
                <w:numId w:val="35"/>
              </w:numPr>
              <w:tabs>
                <w:tab w:val="left" w:pos="267"/>
              </w:tabs>
              <w:ind w:right="23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классе, дома, на улице, к невыполнению учащимися своих</w:t>
            </w:r>
          </w:p>
          <w:p w14:paraId="68B1F656" w14:textId="77777777" w:rsidR="00AD5C2A" w:rsidRDefault="001938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обязанностей.</w:t>
            </w:r>
          </w:p>
        </w:tc>
      </w:tr>
    </w:tbl>
    <w:p w14:paraId="6839CA7E" w14:textId="77777777" w:rsidR="00AD5C2A" w:rsidRDefault="00AD5C2A">
      <w:pPr>
        <w:pStyle w:val="TableParagraph"/>
        <w:spacing w:line="303" w:lineRule="exact"/>
        <w:rPr>
          <w:sz w:val="28"/>
        </w:rPr>
        <w:sectPr w:rsidR="00AD5C2A">
          <w:type w:val="continuous"/>
          <w:pgSz w:w="11910" w:h="16840"/>
          <w:pgMar w:top="1080" w:right="283" w:bottom="1069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187"/>
      </w:tblGrid>
      <w:tr w:rsidR="00AD5C2A" w14:paraId="2308BE2E" w14:textId="77777777">
        <w:trPr>
          <w:trHeight w:val="325"/>
        </w:trPr>
        <w:tc>
          <w:tcPr>
            <w:tcW w:w="2415" w:type="dxa"/>
          </w:tcPr>
          <w:p w14:paraId="0C1A3FDC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87" w:type="dxa"/>
          </w:tcPr>
          <w:p w14:paraId="6610869A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C2A" w14:paraId="5FE4D583" w14:textId="77777777">
        <w:trPr>
          <w:trHeight w:val="1929"/>
        </w:trPr>
        <w:tc>
          <w:tcPr>
            <w:tcW w:w="2415" w:type="dxa"/>
          </w:tcPr>
          <w:p w14:paraId="2174A455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</w:p>
          <w:p w14:paraId="12D11E82" w14:textId="77777777" w:rsidR="00AD5C2A" w:rsidRDefault="001938E2">
            <w:pPr>
              <w:pStyle w:val="TableParagraph"/>
              <w:ind w:left="110" w:right="784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 реализации Программы</w:t>
            </w:r>
          </w:p>
        </w:tc>
        <w:tc>
          <w:tcPr>
            <w:tcW w:w="8187" w:type="dxa"/>
          </w:tcPr>
          <w:p w14:paraId="7B8C1B98" w14:textId="77777777" w:rsidR="00AD5C2A" w:rsidRDefault="001938E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844" w:firstLine="0"/>
              <w:rPr>
                <w:b/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 воспитания в Школе;</w:t>
            </w:r>
          </w:p>
          <w:p w14:paraId="490B832A" w14:textId="77777777" w:rsidR="00AD5C2A" w:rsidRDefault="001938E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ind w:right="787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 воспитания в Школе;</w:t>
            </w:r>
          </w:p>
          <w:p w14:paraId="59B3C04B" w14:textId="77777777" w:rsidR="00AD5C2A" w:rsidRDefault="001938E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line="322" w:lineRule="exact"/>
              <w:ind w:right="577" w:firstLine="0"/>
              <w:rPr>
                <w:sz w:val="28"/>
              </w:rPr>
            </w:pPr>
            <w:r>
              <w:rPr>
                <w:sz w:val="28"/>
              </w:rPr>
              <w:t>координация деятельности ученического самоуправления в интересах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AD5C2A" w14:paraId="13EE9032" w14:textId="77777777">
        <w:trPr>
          <w:trHeight w:val="1932"/>
        </w:trPr>
        <w:tc>
          <w:tcPr>
            <w:tcW w:w="2415" w:type="dxa"/>
          </w:tcPr>
          <w:p w14:paraId="68DFDB61" w14:textId="77777777" w:rsidR="00AD5C2A" w:rsidRDefault="001938E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 основных мероприятий Программы</w:t>
            </w:r>
          </w:p>
        </w:tc>
        <w:tc>
          <w:tcPr>
            <w:tcW w:w="8187" w:type="dxa"/>
          </w:tcPr>
          <w:p w14:paraId="6EEFFB71" w14:textId="77777777" w:rsidR="00AD5C2A" w:rsidRDefault="001938E2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spacing w:line="308" w:lineRule="exact"/>
              <w:ind w:left="411" w:hanging="16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14:paraId="078E0AC7" w14:textId="77777777" w:rsidR="00AD5C2A" w:rsidRDefault="001938E2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spacing w:line="319" w:lineRule="exact"/>
              <w:ind w:left="411" w:hanging="162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14:paraId="6F4016FB" w14:textId="77777777" w:rsidR="00AD5C2A" w:rsidRDefault="001938E2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spacing w:line="319" w:lineRule="exact"/>
              <w:ind w:left="411" w:hanging="16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14:paraId="08BE9F36" w14:textId="77777777" w:rsidR="00AD5C2A" w:rsidRDefault="001938E2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left="411" w:hanging="16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самоуправления: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</w:tr>
      <w:tr w:rsidR="00AD5C2A" w14:paraId="32F987BF" w14:textId="77777777">
        <w:trPr>
          <w:trHeight w:val="965"/>
        </w:trPr>
        <w:tc>
          <w:tcPr>
            <w:tcW w:w="2415" w:type="dxa"/>
          </w:tcPr>
          <w:p w14:paraId="421E7CC5" w14:textId="77777777" w:rsidR="00AD5C2A" w:rsidRDefault="001938E2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8187" w:type="dxa"/>
          </w:tcPr>
          <w:p w14:paraId="26A56AA8" w14:textId="77777777" w:rsidR="00AD5C2A" w:rsidRDefault="001938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2025года</w:t>
            </w:r>
          </w:p>
        </w:tc>
      </w:tr>
      <w:tr w:rsidR="00AD5C2A" w14:paraId="576D1FB4" w14:textId="77777777">
        <w:trPr>
          <w:trHeight w:val="5799"/>
        </w:trPr>
        <w:tc>
          <w:tcPr>
            <w:tcW w:w="2415" w:type="dxa"/>
          </w:tcPr>
          <w:p w14:paraId="29D986A0" w14:textId="77777777" w:rsidR="00AD5C2A" w:rsidRDefault="001938E2">
            <w:pPr>
              <w:pStyle w:val="TableParagraph"/>
              <w:ind w:left="110" w:right="866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конечные</w:t>
            </w:r>
          </w:p>
          <w:p w14:paraId="190E729B" w14:textId="77777777" w:rsidR="00AD5C2A" w:rsidRDefault="001938E2">
            <w:pPr>
              <w:pStyle w:val="TableParagraph"/>
              <w:spacing w:line="242" w:lineRule="auto"/>
              <w:ind w:left="110" w:right="889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 Программы</w:t>
            </w:r>
          </w:p>
        </w:tc>
        <w:tc>
          <w:tcPr>
            <w:tcW w:w="8187" w:type="dxa"/>
          </w:tcPr>
          <w:p w14:paraId="5A4F6CEA" w14:textId="77777777" w:rsidR="00AD5C2A" w:rsidRDefault="001938E2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line="307" w:lineRule="exact"/>
              <w:ind w:left="315" w:hanging="2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деятельности:</w:t>
            </w:r>
          </w:p>
          <w:p w14:paraId="34122739" w14:textId="77777777" w:rsidR="00AD5C2A" w:rsidRDefault="001938E2">
            <w:pPr>
              <w:pStyle w:val="TableParagraph"/>
              <w:numPr>
                <w:ilvl w:val="1"/>
                <w:numId w:val="32"/>
              </w:numPr>
              <w:tabs>
                <w:tab w:val="left" w:pos="267"/>
              </w:tabs>
              <w:ind w:right="457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гражданско-патриотическим воспитанием учащихся;</w:t>
            </w:r>
          </w:p>
          <w:p w14:paraId="377783DC" w14:textId="77777777" w:rsidR="00AD5C2A" w:rsidRDefault="001938E2">
            <w:pPr>
              <w:pStyle w:val="TableParagraph"/>
              <w:numPr>
                <w:ilvl w:val="1"/>
                <w:numId w:val="32"/>
              </w:numPr>
              <w:tabs>
                <w:tab w:val="left" w:pos="267"/>
              </w:tabs>
              <w:ind w:right="907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 воспитания в Школе;</w:t>
            </w:r>
          </w:p>
          <w:p w14:paraId="7F0A53B4" w14:textId="77777777" w:rsidR="00AD5C2A" w:rsidRDefault="001938E2">
            <w:pPr>
              <w:pStyle w:val="TableParagraph"/>
              <w:numPr>
                <w:ilvl w:val="1"/>
                <w:numId w:val="32"/>
              </w:numPr>
              <w:tabs>
                <w:tab w:val="left" w:pos="267"/>
              </w:tabs>
              <w:spacing w:line="321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организацию</w:t>
            </w:r>
          </w:p>
          <w:p w14:paraId="4A3A16DA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14:paraId="318B89C7" w14:textId="77777777" w:rsidR="00AD5C2A" w:rsidRDefault="001938E2">
            <w:pPr>
              <w:pStyle w:val="TableParagraph"/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2.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ученика:</w:t>
            </w:r>
          </w:p>
          <w:p w14:paraId="5131764D" w14:textId="77777777" w:rsidR="00AD5C2A" w:rsidRDefault="001938E2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ind w:right="463" w:firstLine="0"/>
              <w:rPr>
                <w:sz w:val="28"/>
              </w:rPr>
            </w:pPr>
            <w:r>
              <w:rPr>
                <w:sz w:val="28"/>
              </w:rPr>
              <w:t>осознание ответственности за судьбу страны, формирование гордости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деяниям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поколений;</w:t>
            </w:r>
          </w:p>
          <w:p w14:paraId="71944E19" w14:textId="77777777" w:rsidR="00AD5C2A" w:rsidRDefault="001938E2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2" w:line="319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Российского</w:t>
            </w:r>
          </w:p>
          <w:p w14:paraId="61850506" w14:textId="77777777" w:rsidR="00AD5C2A" w:rsidRDefault="001938E2">
            <w:pPr>
              <w:pStyle w:val="TableParagraph"/>
              <w:spacing w:line="242" w:lineRule="auto"/>
              <w:ind w:right="134"/>
              <w:rPr>
                <w:sz w:val="28"/>
              </w:rPr>
            </w:pPr>
            <w:r>
              <w:rPr>
                <w:sz w:val="28"/>
              </w:rPr>
              <w:t>государства,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норм правового государства;</w:t>
            </w:r>
          </w:p>
          <w:p w14:paraId="471E9F68" w14:textId="77777777" w:rsidR="00AD5C2A" w:rsidRDefault="001938E2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ind w:right="283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ориентиров, способность руководствоваться ими в практической</w:t>
            </w:r>
          </w:p>
          <w:p w14:paraId="7CD625A7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деятельности;</w:t>
            </w:r>
          </w:p>
          <w:p w14:paraId="3E6F85CF" w14:textId="77777777" w:rsidR="00AD5C2A" w:rsidRDefault="001938E2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322" w:lineRule="exact"/>
              <w:ind w:right="634" w:firstLine="0"/>
              <w:rPr>
                <w:sz w:val="28"/>
              </w:rPr>
            </w:pPr>
            <w:r>
              <w:rPr>
                <w:sz w:val="28"/>
              </w:rPr>
              <w:t>активная гражданская позиция и патриотическое сознание учащихся,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  <w:tr w:rsidR="00AD5C2A" w14:paraId="1A18AF98" w14:textId="77777777">
        <w:trPr>
          <w:trHeight w:val="1036"/>
        </w:trPr>
        <w:tc>
          <w:tcPr>
            <w:tcW w:w="2415" w:type="dxa"/>
          </w:tcPr>
          <w:p w14:paraId="10661D80" w14:textId="77777777" w:rsidR="00AD5C2A" w:rsidRDefault="001938E2">
            <w:pPr>
              <w:pStyle w:val="TableParagraph"/>
              <w:ind w:left="110" w:right="807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реализацией Программы</w:t>
            </w:r>
          </w:p>
        </w:tc>
        <w:tc>
          <w:tcPr>
            <w:tcW w:w="8187" w:type="dxa"/>
          </w:tcPr>
          <w:p w14:paraId="38867A90" w14:textId="77777777" w:rsidR="00AD5C2A" w:rsidRDefault="001938E2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осуществляет администрация Школы.</w:t>
            </w:r>
          </w:p>
        </w:tc>
      </w:tr>
    </w:tbl>
    <w:p w14:paraId="4015266C" w14:textId="77777777" w:rsidR="00AD5C2A" w:rsidRDefault="00AD5C2A">
      <w:pPr>
        <w:pStyle w:val="a3"/>
        <w:spacing w:before="11"/>
        <w:ind w:left="0"/>
        <w:rPr>
          <w:b/>
        </w:rPr>
      </w:pPr>
    </w:p>
    <w:p w14:paraId="066FCCAA" w14:textId="77777777" w:rsidR="00AD5C2A" w:rsidRDefault="001938E2">
      <w:pPr>
        <w:spacing w:line="319" w:lineRule="exact"/>
        <w:ind w:left="1279"/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A0B378E" w14:textId="77777777" w:rsidR="00AD5C2A" w:rsidRDefault="001938E2">
      <w:pPr>
        <w:pStyle w:val="a3"/>
        <w:ind w:right="1412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механизмов</w:t>
      </w:r>
      <w:r>
        <w:rPr>
          <w:spacing w:val="-9"/>
        </w:rPr>
        <w:t xml:space="preserve"> </w:t>
      </w:r>
      <w:r>
        <w:t>решения актуальной задачи в нашей стране - формирование у учащихся школы высокого</w:t>
      </w:r>
    </w:p>
    <w:p w14:paraId="6B5EF2FD" w14:textId="77777777" w:rsidR="00AD5C2A" w:rsidRDefault="001938E2">
      <w:pPr>
        <w:pStyle w:val="a3"/>
        <w:ind w:right="869"/>
        <w:jc w:val="both"/>
      </w:pPr>
      <w:proofErr w:type="spellStart"/>
      <w:r>
        <w:t>гражданско</w:t>
      </w:r>
      <w:proofErr w:type="spellEnd"/>
      <w:r>
        <w:t xml:space="preserve"> - патриотического сознания, верности Отечеству, готовности к выполнению конституционных обязанностей. Исторически сложилось так, что</w:t>
      </w:r>
      <w:r>
        <w:rPr>
          <w:spacing w:val="-8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гражданского</w:t>
      </w:r>
    </w:p>
    <w:p w14:paraId="349CBACA" w14:textId="77777777" w:rsidR="00AD5C2A" w:rsidRDefault="00AD5C2A">
      <w:pPr>
        <w:pStyle w:val="a3"/>
        <w:jc w:val="both"/>
        <w:sectPr w:rsidR="00AD5C2A">
          <w:type w:val="continuous"/>
          <w:pgSz w:w="11910" w:h="16840"/>
          <w:pgMar w:top="1080" w:right="283" w:bottom="280" w:left="425" w:header="720" w:footer="720" w:gutter="0"/>
          <w:cols w:space="720"/>
        </w:sectPr>
      </w:pPr>
    </w:p>
    <w:p w14:paraId="7BB699FE" w14:textId="77777777" w:rsidR="00AD5C2A" w:rsidRDefault="001938E2">
      <w:pPr>
        <w:pStyle w:val="a3"/>
        <w:spacing w:before="63"/>
        <w:ind w:right="703"/>
      </w:pPr>
      <w:r>
        <w:lastRenderedPageBreak/>
        <w:t>самосознания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родным</w:t>
      </w:r>
      <w:r>
        <w:rPr>
          <w:spacing w:val="-5"/>
        </w:rPr>
        <w:t xml:space="preserve"> </w:t>
      </w:r>
      <w:r>
        <w:t>истокам.</w:t>
      </w:r>
      <w:r>
        <w:rPr>
          <w:spacing w:val="-5"/>
        </w:rPr>
        <w:t xml:space="preserve"> </w:t>
      </w:r>
      <w:r>
        <w:t>Патриотизм,</w:t>
      </w:r>
      <w:r>
        <w:rPr>
          <w:spacing w:val="-5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что прежде всего отличает настоящего гражданина.</w:t>
      </w:r>
    </w:p>
    <w:p w14:paraId="273E9179" w14:textId="77777777" w:rsidR="00AD5C2A" w:rsidRDefault="001938E2">
      <w:pPr>
        <w:pStyle w:val="a3"/>
        <w:spacing w:before="5"/>
      </w:pPr>
      <w:r>
        <w:t>Программа</w:t>
      </w:r>
      <w:r>
        <w:rPr>
          <w:spacing w:val="-7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гражданско- патриотического воспитания в Школе и направлена на воспитание</w:t>
      </w:r>
    </w:p>
    <w:p w14:paraId="265F8D86" w14:textId="77777777" w:rsidR="00AD5C2A" w:rsidRDefault="001938E2">
      <w:pPr>
        <w:pStyle w:val="a3"/>
        <w:ind w:right="703"/>
      </w:pPr>
      <w:r>
        <w:t>патриотизма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гражданственности.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представляет собой определенную систему содержания, форм, методов и приемов</w:t>
      </w:r>
    </w:p>
    <w:p w14:paraId="3AC51ADB" w14:textId="77777777" w:rsidR="00AD5C2A" w:rsidRDefault="001938E2">
      <w:pPr>
        <w:pStyle w:val="a3"/>
        <w:spacing w:before="3" w:line="319" w:lineRule="exact"/>
      </w:pPr>
      <w:r>
        <w:rPr>
          <w:spacing w:val="-2"/>
        </w:rPr>
        <w:t>педагогических</w:t>
      </w:r>
      <w:r>
        <w:rPr>
          <w:spacing w:val="6"/>
        </w:rPr>
        <w:t xml:space="preserve"> </w:t>
      </w:r>
      <w:r>
        <w:rPr>
          <w:spacing w:val="-2"/>
        </w:rPr>
        <w:t>воздействий.</w:t>
      </w:r>
    </w:p>
    <w:p w14:paraId="36A420D8" w14:textId="77777777" w:rsidR="00AD5C2A" w:rsidRDefault="001938E2">
      <w:pPr>
        <w:pStyle w:val="a3"/>
        <w:spacing w:line="319" w:lineRule="exact"/>
      </w:pPr>
      <w:r>
        <w:t>Программа</w:t>
      </w:r>
      <w:r>
        <w:rPr>
          <w:spacing w:val="-12"/>
        </w:rPr>
        <w:t xml:space="preserve"> </w:t>
      </w:r>
      <w:r>
        <w:t>опирается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rPr>
          <w:spacing w:val="-2"/>
        </w:rPr>
        <w:t>активности,</w:t>
      </w:r>
    </w:p>
    <w:p w14:paraId="518CDDC7" w14:textId="77777777" w:rsidR="00AD5C2A" w:rsidRDefault="001938E2">
      <w:pPr>
        <w:pStyle w:val="a3"/>
      </w:pPr>
      <w:r>
        <w:t>индивидуальности,</w:t>
      </w:r>
      <w:r>
        <w:rPr>
          <w:spacing w:val="-18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коллектива,</w:t>
      </w:r>
      <w:r>
        <w:rPr>
          <w:spacing w:val="-17"/>
        </w:rPr>
        <w:t xml:space="preserve"> </w:t>
      </w:r>
      <w:r>
        <w:rPr>
          <w:spacing w:val="-2"/>
        </w:rPr>
        <w:t>принцип</w:t>
      </w:r>
    </w:p>
    <w:p w14:paraId="2424F6EF" w14:textId="77777777" w:rsidR="00AD5C2A" w:rsidRDefault="001938E2">
      <w:pPr>
        <w:pStyle w:val="a3"/>
        <w:ind w:right="703"/>
      </w:pPr>
      <w:r>
        <w:t>развивающего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воспитательной </w:t>
      </w:r>
      <w:r>
        <w:rPr>
          <w:spacing w:val="-2"/>
        </w:rPr>
        <w:t>среды.</w:t>
      </w:r>
    </w:p>
    <w:p w14:paraId="3921E7EC" w14:textId="77777777" w:rsidR="00AD5C2A" w:rsidRDefault="001938E2">
      <w:pPr>
        <w:pStyle w:val="1"/>
        <w:spacing w:before="4" w:line="319" w:lineRule="exact"/>
      </w:pPr>
      <w:bookmarkStart w:id="1" w:name="Цель_программы"/>
      <w:bookmarkEnd w:id="1"/>
      <w:r>
        <w:t>Цель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64CB0BF1" w14:textId="77777777" w:rsidR="00AD5C2A" w:rsidRDefault="001938E2">
      <w:pPr>
        <w:pStyle w:val="a3"/>
        <w:spacing w:line="242" w:lineRule="auto"/>
        <w:ind w:right="703"/>
      </w:pPr>
      <w:r>
        <w:t>Совершенствование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гражданско-патриотического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 xml:space="preserve">в </w:t>
      </w:r>
      <w:r>
        <w:rPr>
          <w:spacing w:val="-2"/>
        </w:rPr>
        <w:t>Школе,</w:t>
      </w:r>
    </w:p>
    <w:p w14:paraId="5C961A21" w14:textId="77777777" w:rsidR="00AD5C2A" w:rsidRDefault="001938E2">
      <w:pPr>
        <w:pStyle w:val="a3"/>
        <w:ind w:right="703"/>
      </w:pPr>
      <w:r>
        <w:t>способствующей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высокого патриотического сознания,</w:t>
      </w:r>
    </w:p>
    <w:p w14:paraId="05754E51" w14:textId="77777777" w:rsidR="00AD5C2A" w:rsidRDefault="001938E2">
      <w:pPr>
        <w:pStyle w:val="a3"/>
        <w:spacing w:line="242" w:lineRule="auto"/>
        <w:ind w:right="703"/>
      </w:pPr>
      <w:r>
        <w:t>верности</w:t>
      </w:r>
      <w:r>
        <w:rPr>
          <w:spacing w:val="-9"/>
        </w:rPr>
        <w:t xml:space="preserve"> </w:t>
      </w:r>
      <w:r>
        <w:t>Отечеству,</w:t>
      </w:r>
      <w:r>
        <w:rPr>
          <w:spacing w:val="-7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 xml:space="preserve">конституционных </w:t>
      </w:r>
      <w:r>
        <w:rPr>
          <w:spacing w:val="-2"/>
        </w:rPr>
        <w:t>обязанностей.</w:t>
      </w:r>
    </w:p>
    <w:p w14:paraId="004A233D" w14:textId="77777777" w:rsidR="00AD5C2A" w:rsidRDefault="001938E2">
      <w:pPr>
        <w:pStyle w:val="1"/>
        <w:spacing w:line="317" w:lineRule="exact"/>
      </w:pPr>
      <w:bookmarkStart w:id="2" w:name="Для_достижения_этой_цели_необходимо_реши"/>
      <w:bookmarkEnd w:id="2"/>
      <w:r>
        <w:t>Для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14:paraId="37369C46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line="242" w:lineRule="auto"/>
        <w:ind w:right="1317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долга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перед </w:t>
      </w:r>
      <w:r>
        <w:rPr>
          <w:spacing w:val="-2"/>
          <w:sz w:val="28"/>
        </w:rPr>
        <w:t>Родиной;</w:t>
      </w:r>
    </w:p>
    <w:p w14:paraId="4515FD5A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ind w:right="1201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 - защитника Родины,</w:t>
      </w:r>
    </w:p>
    <w:p w14:paraId="77A53857" w14:textId="77777777" w:rsidR="00AD5C2A" w:rsidRDefault="001938E2">
      <w:pPr>
        <w:pStyle w:val="a3"/>
        <w:spacing w:line="319" w:lineRule="exact"/>
      </w:pPr>
      <w:r>
        <w:t>семьянина,</w:t>
      </w:r>
      <w:r>
        <w:rPr>
          <w:spacing w:val="-5"/>
        </w:rPr>
        <w:t xml:space="preserve"> </w:t>
      </w:r>
      <w:r>
        <w:t>труженика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4"/>
        </w:rPr>
        <w:t>др.;</w:t>
      </w:r>
    </w:p>
    <w:p w14:paraId="186F48DC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ind w:right="157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 личности учащихся;</w:t>
      </w:r>
    </w:p>
    <w:p w14:paraId="004ADF17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before="1" w:line="319" w:lineRule="exact"/>
        <w:ind w:left="1783" w:hanging="504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духе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14:paraId="535D2D8D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ind w:right="1451" w:firstLine="0"/>
        <w:rPr>
          <w:b/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гражданско-патриотическом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воспитании общественных организаций и партнеров по воспитанию. </w:t>
      </w:r>
      <w:bookmarkStart w:id="3" w:name="Организация_программы"/>
      <w:bookmarkEnd w:id="3"/>
      <w:r>
        <w:rPr>
          <w:b/>
          <w:sz w:val="28"/>
        </w:rPr>
        <w:t>Организация программы</w:t>
      </w:r>
    </w:p>
    <w:p w14:paraId="38A95CE8" w14:textId="77777777" w:rsidR="00AD5C2A" w:rsidRDefault="001938E2">
      <w:pPr>
        <w:pStyle w:val="a3"/>
        <w:spacing w:line="316" w:lineRule="exact"/>
      </w:pPr>
      <w:r>
        <w:t>Программа</w:t>
      </w:r>
      <w:r>
        <w:rPr>
          <w:spacing w:val="-13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принципов</w:t>
      </w:r>
      <w:r>
        <w:rPr>
          <w:spacing w:val="-17"/>
        </w:rPr>
        <w:t xml:space="preserve"> </w:t>
      </w:r>
      <w:r>
        <w:t>системности,</w:t>
      </w:r>
      <w:r>
        <w:rPr>
          <w:spacing w:val="-12"/>
        </w:rPr>
        <w:t xml:space="preserve"> </w:t>
      </w:r>
      <w:r>
        <w:rPr>
          <w:spacing w:val="-2"/>
        </w:rPr>
        <w:t>научности,</w:t>
      </w:r>
    </w:p>
    <w:p w14:paraId="545DFA9C" w14:textId="77777777" w:rsidR="00AD5C2A" w:rsidRDefault="001938E2">
      <w:pPr>
        <w:pStyle w:val="a3"/>
        <w:ind w:right="612"/>
      </w:pPr>
      <w:r>
        <w:t>доступности,</w:t>
      </w:r>
      <w:r>
        <w:rPr>
          <w:spacing w:val="-5"/>
        </w:rPr>
        <w:t xml:space="preserve"> </w:t>
      </w:r>
      <w:r>
        <w:t>толерантности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4 года.</w:t>
      </w:r>
      <w:r>
        <w:rPr>
          <w:spacing w:val="-4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организация данной воспитательной программы строится с </w:t>
      </w:r>
      <w:proofErr w:type="spellStart"/>
      <w:r>
        <w:t>учѐтом</w:t>
      </w:r>
      <w:proofErr w:type="spellEnd"/>
      <w:r>
        <w:t xml:space="preserve"> различных</w:t>
      </w:r>
      <w:r>
        <w:rPr>
          <w:spacing w:val="-4"/>
        </w:rPr>
        <w:t xml:space="preserve"> </w:t>
      </w:r>
      <w:r>
        <w:t>возрастных категорий учащихся, в связи со специфическими особенностями и задачами формирования готовности к защите Отечества у учащихся разного школьного возраста и учитывается степень подготовленности учащихся к жизни и деятельности в коллективе, их умения самостоятельно принимать</w:t>
      </w:r>
    </w:p>
    <w:p w14:paraId="346413B4" w14:textId="77777777" w:rsidR="00AD5C2A" w:rsidRDefault="001938E2">
      <w:pPr>
        <w:pStyle w:val="a3"/>
        <w:spacing w:line="320" w:lineRule="exact"/>
      </w:pP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rPr>
          <w:spacing w:val="-2"/>
        </w:rPr>
        <w:t>самостоятельно.</w:t>
      </w:r>
    </w:p>
    <w:p w14:paraId="7E54C2D8" w14:textId="77777777" w:rsidR="00AD5C2A" w:rsidRDefault="00AD5C2A">
      <w:pPr>
        <w:pStyle w:val="a3"/>
        <w:spacing w:before="1"/>
        <w:ind w:left="0"/>
      </w:pPr>
    </w:p>
    <w:p w14:paraId="14C3CC3C" w14:textId="77777777" w:rsidR="00AD5C2A" w:rsidRDefault="001938E2">
      <w:pPr>
        <w:pStyle w:val="1"/>
        <w:spacing w:before="1" w:line="319" w:lineRule="exact"/>
      </w:pPr>
      <w:bookmarkStart w:id="4" w:name="1_категория:_учащиеся_1–4-x_классов."/>
      <w:bookmarkEnd w:id="4"/>
      <w:r>
        <w:t>1</w:t>
      </w:r>
      <w:r>
        <w:rPr>
          <w:spacing w:val="-5"/>
        </w:rPr>
        <w:t xml:space="preserve"> </w:t>
      </w:r>
      <w:r>
        <w:t>категория:</w:t>
      </w:r>
      <w:r>
        <w:rPr>
          <w:spacing w:val="-9"/>
        </w:rPr>
        <w:t xml:space="preserve"> </w:t>
      </w:r>
      <w:r>
        <w:t>учащиеся</w:t>
      </w:r>
      <w:r>
        <w:rPr>
          <w:spacing w:val="-10"/>
        </w:rPr>
        <w:t xml:space="preserve"> </w:t>
      </w:r>
      <w:r>
        <w:t>1–4-x</w:t>
      </w:r>
      <w:r>
        <w:rPr>
          <w:spacing w:val="-9"/>
        </w:rPr>
        <w:t xml:space="preserve"> </w:t>
      </w:r>
      <w:r>
        <w:rPr>
          <w:spacing w:val="-2"/>
        </w:rPr>
        <w:t>классов.</w:t>
      </w:r>
    </w:p>
    <w:p w14:paraId="367EE5B3" w14:textId="77777777" w:rsidR="00AD5C2A" w:rsidRDefault="001938E2">
      <w:pPr>
        <w:pStyle w:val="a3"/>
        <w:ind w:right="703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гордости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нашу</w:t>
      </w:r>
      <w:r>
        <w:rPr>
          <w:spacing w:val="-12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уважительного отношения к ее истории, изучение символики.</w:t>
      </w:r>
    </w:p>
    <w:p w14:paraId="3D3EDDF1" w14:textId="77777777" w:rsidR="00AD5C2A" w:rsidRDefault="001938E2">
      <w:pPr>
        <w:pStyle w:val="a3"/>
        <w:ind w:right="703"/>
      </w:pPr>
      <w:r>
        <w:t>Процесс формирования готовности к защите Отечества у младших школьников</w:t>
      </w:r>
      <w:r>
        <w:rPr>
          <w:spacing w:val="-10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пока</w:t>
      </w:r>
      <w:r>
        <w:rPr>
          <w:spacing w:val="-9"/>
        </w:rPr>
        <w:t xml:space="preserve"> </w:t>
      </w:r>
      <w:proofErr w:type="spellStart"/>
      <w:r>
        <w:t>ещѐ</w:t>
      </w:r>
      <w:proofErr w:type="spellEnd"/>
      <w:r>
        <w:rPr>
          <w:spacing w:val="-5"/>
        </w:rPr>
        <w:t xml:space="preserve"> </w:t>
      </w:r>
      <w:r>
        <w:t>ограниченного</w:t>
      </w:r>
      <w:r>
        <w:rPr>
          <w:spacing w:val="-4"/>
        </w:rPr>
        <w:t xml:space="preserve"> </w:t>
      </w:r>
      <w:r>
        <w:t>жизненного</w:t>
      </w:r>
    </w:p>
    <w:p w14:paraId="2FD53F31" w14:textId="77777777" w:rsidR="00AD5C2A" w:rsidRDefault="00AD5C2A">
      <w:pPr>
        <w:pStyle w:val="a3"/>
        <w:sectPr w:rsidR="00AD5C2A">
          <w:pgSz w:w="11910" w:h="16840"/>
          <w:pgMar w:top="1020" w:right="283" w:bottom="280" w:left="425" w:header="720" w:footer="720" w:gutter="0"/>
          <w:cols w:space="720"/>
        </w:sectPr>
      </w:pPr>
    </w:p>
    <w:p w14:paraId="22E61012" w14:textId="77777777" w:rsidR="00AD5C2A" w:rsidRDefault="001938E2">
      <w:pPr>
        <w:pStyle w:val="a3"/>
        <w:spacing w:before="63"/>
      </w:pPr>
      <w:r>
        <w:lastRenderedPageBreak/>
        <w:t>опыта,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объѐма</w:t>
      </w:r>
      <w:proofErr w:type="spellEnd"/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воспитания. Эффективность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 обусловливается, прежде</w:t>
      </w:r>
    </w:p>
    <w:p w14:paraId="6F035123" w14:textId="77777777" w:rsidR="00AD5C2A" w:rsidRDefault="001938E2">
      <w:pPr>
        <w:pStyle w:val="a3"/>
        <w:ind w:right="71"/>
      </w:pPr>
      <w:r>
        <w:t>всего, тесной связью с выполнением учебных, общеобразовательных задач. Воспитательный</w:t>
      </w:r>
      <w:r>
        <w:rPr>
          <w:spacing w:val="-9"/>
        </w:rPr>
        <w:t xml:space="preserve"> </w:t>
      </w:r>
      <w:r>
        <w:t>эффект</w:t>
      </w:r>
      <w:r>
        <w:rPr>
          <w:spacing w:val="-10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гражданско-патриотического</w:t>
      </w:r>
      <w:r>
        <w:rPr>
          <w:spacing w:val="-9"/>
        </w:rPr>
        <w:t xml:space="preserve"> </w:t>
      </w:r>
      <w:r>
        <w:t>воспитания будет зависеть от того, насколько системно будут формироваться знания</w:t>
      </w:r>
    </w:p>
    <w:p w14:paraId="6D4C9A4E" w14:textId="77777777" w:rsidR="00AD5C2A" w:rsidRDefault="001938E2">
      <w:pPr>
        <w:pStyle w:val="a3"/>
        <w:ind w:right="1925"/>
      </w:pPr>
      <w:r>
        <w:t>ребят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нравственное,</w:t>
      </w:r>
      <w:r>
        <w:rPr>
          <w:spacing w:val="-4"/>
        </w:rPr>
        <w:t xml:space="preserve"> </w:t>
      </w:r>
      <w:r>
        <w:t>эмоционально- волевое отношение к деятельности по защите Родины.</w:t>
      </w:r>
    </w:p>
    <w:p w14:paraId="2EC8A670" w14:textId="77777777" w:rsidR="00AD5C2A" w:rsidRDefault="001938E2">
      <w:pPr>
        <w:pStyle w:val="a3"/>
        <w:ind w:right="703"/>
        <w:rPr>
          <w:i/>
        </w:rPr>
      </w:pPr>
      <w:r>
        <w:rPr>
          <w:b/>
        </w:rPr>
        <w:t>Задача</w:t>
      </w:r>
      <w:r>
        <w:rPr>
          <w:b/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чтобы,</w:t>
      </w:r>
      <w:r>
        <w:rPr>
          <w:spacing w:val="-4"/>
        </w:rPr>
        <w:t xml:space="preserve"> </w:t>
      </w: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высокую</w:t>
      </w:r>
      <w:r>
        <w:rPr>
          <w:spacing w:val="-8"/>
        </w:rPr>
        <w:t xml:space="preserve"> </w:t>
      </w:r>
      <w:r>
        <w:t>эмоциональность, впечатлительность и восприимчивость, развить у них уважительное отношение к российской символике, чувства восхищения защитниками Отечества, вызвать желание в будущем встать в их ряды</w:t>
      </w:r>
      <w:r>
        <w:rPr>
          <w:i/>
        </w:rPr>
        <w:t>.</w:t>
      </w:r>
    </w:p>
    <w:p w14:paraId="62A5D327" w14:textId="77777777" w:rsidR="00AD5C2A" w:rsidRDefault="001938E2">
      <w:pPr>
        <w:pStyle w:val="1"/>
        <w:spacing w:before="12"/>
        <w:ind w:right="4819"/>
      </w:pPr>
      <w:bookmarkStart w:id="5" w:name="2_категория:_учащиеся_5-8_классов_Цели:"/>
      <w:bookmarkEnd w:id="5"/>
      <w:r>
        <w:t>2</w:t>
      </w:r>
      <w:r>
        <w:rPr>
          <w:spacing w:val="-9"/>
        </w:rPr>
        <w:t xml:space="preserve"> </w:t>
      </w:r>
      <w:r>
        <w:t>категория:</w:t>
      </w:r>
      <w:r>
        <w:rPr>
          <w:spacing w:val="-10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5-8</w:t>
      </w:r>
      <w:r>
        <w:rPr>
          <w:spacing w:val="-9"/>
        </w:rPr>
        <w:t xml:space="preserve"> </w:t>
      </w:r>
      <w:r>
        <w:t xml:space="preserve">классов </w:t>
      </w:r>
      <w:r>
        <w:rPr>
          <w:spacing w:val="-2"/>
        </w:rPr>
        <w:t>Цели:</w:t>
      </w:r>
    </w:p>
    <w:p w14:paraId="0EA26F6A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line="316" w:lineRule="exact"/>
        <w:ind w:left="1783" w:hanging="504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долга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Родиной;</w:t>
      </w:r>
    </w:p>
    <w:p w14:paraId="0898ECBC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line="322" w:lineRule="exact"/>
        <w:ind w:left="1783" w:hanging="504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дом,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школу;</w:t>
      </w:r>
    </w:p>
    <w:p w14:paraId="6DBE96C0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ind w:left="1783" w:hanging="504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43AA3544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before="4" w:line="319" w:lineRule="exact"/>
        <w:ind w:left="1783" w:hanging="504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традиций.</w:t>
      </w:r>
    </w:p>
    <w:p w14:paraId="73CA52BC" w14:textId="77777777" w:rsidR="00AD5C2A" w:rsidRDefault="001938E2">
      <w:pPr>
        <w:pStyle w:val="a3"/>
        <w:ind w:right="703"/>
      </w:pPr>
      <w:r>
        <w:t>У</w:t>
      </w:r>
      <w:r>
        <w:rPr>
          <w:spacing w:val="-6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зарождается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и явления действительности, вырабатывать собственные взгляды на</w:t>
      </w:r>
    </w:p>
    <w:p w14:paraId="33D4D8C1" w14:textId="77777777" w:rsidR="00AD5C2A" w:rsidRDefault="001938E2">
      <w:pPr>
        <w:pStyle w:val="a3"/>
        <w:ind w:right="703"/>
      </w:pPr>
      <w:r>
        <w:t>окружающее,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оценки.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значимым</w:t>
      </w:r>
      <w:r>
        <w:rPr>
          <w:spacing w:val="-6"/>
        </w:rPr>
        <w:t xml:space="preserve"> </w:t>
      </w:r>
      <w:r>
        <w:t>в формировании у подростков готовности к защите Родины в этот период является участие школьников в различных видах военно-патриотической деятельности, организуемой в Школе и в нее.</w:t>
      </w:r>
    </w:p>
    <w:p w14:paraId="078C31AB" w14:textId="77777777" w:rsidR="00AD5C2A" w:rsidRDefault="001938E2">
      <w:pPr>
        <w:pStyle w:val="1"/>
        <w:spacing w:before="5"/>
        <w:ind w:right="4819"/>
      </w:pPr>
      <w:bookmarkStart w:id="6" w:name="3_категория:_учащиеся_9-11_классов_Цели:"/>
      <w:bookmarkEnd w:id="6"/>
      <w:r>
        <w:t>3</w:t>
      </w:r>
      <w:r>
        <w:rPr>
          <w:spacing w:val="-10"/>
        </w:rPr>
        <w:t xml:space="preserve"> </w:t>
      </w:r>
      <w:r>
        <w:t>категория:</w:t>
      </w:r>
      <w:r>
        <w:rPr>
          <w:spacing w:val="-11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t>9-11</w:t>
      </w:r>
      <w:r>
        <w:rPr>
          <w:spacing w:val="-7"/>
        </w:rPr>
        <w:t xml:space="preserve"> </w:t>
      </w:r>
      <w:r>
        <w:t xml:space="preserve">классов </w:t>
      </w:r>
      <w:r>
        <w:rPr>
          <w:spacing w:val="-2"/>
        </w:rPr>
        <w:t>Цели:</w:t>
      </w:r>
    </w:p>
    <w:p w14:paraId="285A2086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line="314" w:lineRule="exact"/>
        <w:ind w:left="1783" w:hanging="504"/>
        <w:rPr>
          <w:sz w:val="28"/>
        </w:rPr>
      </w:pPr>
      <w:r>
        <w:rPr>
          <w:sz w:val="28"/>
        </w:rPr>
        <w:t>приобщение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14:paraId="249E7F63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ind w:right="1046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 защиту </w:t>
      </w:r>
      <w:proofErr w:type="spellStart"/>
      <w:r>
        <w:rPr>
          <w:sz w:val="28"/>
        </w:rPr>
        <w:t>еѐ</w:t>
      </w:r>
      <w:proofErr w:type="spellEnd"/>
    </w:p>
    <w:p w14:paraId="6F89B01C" w14:textId="77777777" w:rsidR="00AD5C2A" w:rsidRDefault="001938E2">
      <w:pPr>
        <w:pStyle w:val="a3"/>
        <w:spacing w:before="2" w:line="322" w:lineRule="exact"/>
      </w:pPr>
      <w:r>
        <w:rPr>
          <w:spacing w:val="-2"/>
        </w:rPr>
        <w:t>интересов;</w:t>
      </w:r>
    </w:p>
    <w:p w14:paraId="10361664" w14:textId="77777777" w:rsidR="00AD5C2A" w:rsidRDefault="001938E2">
      <w:pPr>
        <w:pStyle w:val="a4"/>
        <w:numPr>
          <w:ilvl w:val="0"/>
          <w:numId w:val="30"/>
        </w:numPr>
        <w:tabs>
          <w:tab w:val="left" w:pos="1783"/>
        </w:tabs>
        <w:spacing w:line="320" w:lineRule="exact"/>
        <w:ind w:left="1783" w:hanging="504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позиции.</w:t>
      </w:r>
    </w:p>
    <w:p w14:paraId="0605A351" w14:textId="77777777" w:rsidR="00AD5C2A" w:rsidRDefault="001938E2">
      <w:pPr>
        <w:pStyle w:val="a3"/>
      </w:pPr>
      <w:r>
        <w:t>Это период формирования научного мировоззрения, интеллектуального и 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самоопределения. Поэтому, Школа должна подготовить учащихся к сознательному выбору профессии, в том числе и военной. В учебно-воспитательном процессе</w:t>
      </w:r>
    </w:p>
    <w:p w14:paraId="21571B9E" w14:textId="77777777" w:rsidR="00AD5C2A" w:rsidRDefault="001938E2">
      <w:pPr>
        <w:pStyle w:val="a3"/>
        <w:spacing w:before="8" w:line="237" w:lineRule="auto"/>
        <w:ind w:right="703"/>
      </w:pPr>
      <w:r>
        <w:t>следует не просто передавать учащимся знания о Вооруженных Силах 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событиях</w:t>
      </w:r>
      <w:r>
        <w:rPr>
          <w:spacing w:val="-8"/>
        </w:rPr>
        <w:t xml:space="preserve"> </w:t>
      </w:r>
      <w:r>
        <w:t>минувших</w:t>
      </w:r>
      <w:r>
        <w:rPr>
          <w:spacing w:val="-8"/>
        </w:rPr>
        <w:t xml:space="preserve"> </w:t>
      </w:r>
      <w:r>
        <w:t>войн,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общественно ценный опыт</w:t>
      </w:r>
    </w:p>
    <w:p w14:paraId="25CB30ED" w14:textId="77777777" w:rsidR="00AD5C2A" w:rsidRDefault="001938E2">
      <w:pPr>
        <w:pStyle w:val="a3"/>
        <w:spacing w:before="2"/>
      </w:pP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Родины,</w:t>
      </w:r>
      <w:r>
        <w:rPr>
          <w:spacing w:val="-6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собственной </w:t>
      </w:r>
      <w:r>
        <w:rPr>
          <w:spacing w:val="-2"/>
        </w:rPr>
        <w:t>гражданской</w:t>
      </w:r>
    </w:p>
    <w:p w14:paraId="7F20B43C" w14:textId="77777777" w:rsidR="00AD5C2A" w:rsidRDefault="001938E2">
      <w:pPr>
        <w:pStyle w:val="a3"/>
        <w:spacing w:line="321" w:lineRule="exact"/>
      </w:pPr>
      <w:r>
        <w:rPr>
          <w:spacing w:val="-2"/>
        </w:rPr>
        <w:t>позиции.</w:t>
      </w:r>
    </w:p>
    <w:p w14:paraId="24AF4E38" w14:textId="77777777" w:rsidR="00AD5C2A" w:rsidRDefault="001938E2">
      <w:pPr>
        <w:pStyle w:val="1"/>
        <w:spacing w:before="9" w:line="320" w:lineRule="exact"/>
      </w:pPr>
      <w:bookmarkStart w:id="7" w:name="3._Основные_направления_реализации_Прогр"/>
      <w:bookmarkEnd w:id="7"/>
      <w:r>
        <w:t>3.Основные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74588DE3" w14:textId="77777777" w:rsidR="00AD5C2A" w:rsidRDefault="001938E2">
      <w:pPr>
        <w:pStyle w:val="a3"/>
      </w:pPr>
      <w:r>
        <w:t>Комплекс</w:t>
      </w:r>
      <w:r>
        <w:rPr>
          <w:spacing w:val="-6"/>
        </w:rPr>
        <w:t xml:space="preserve"> </w:t>
      </w:r>
      <w:r>
        <w:t>программных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охват</w:t>
      </w:r>
      <w:r>
        <w:rPr>
          <w:spacing w:val="-8"/>
        </w:rPr>
        <w:t xml:space="preserve"> </w:t>
      </w:r>
      <w:r>
        <w:t>гражданско- патриотическим воспитанием всех учащихся Школы – с 1 по 11 класс.</w:t>
      </w:r>
    </w:p>
    <w:p w14:paraId="04482B9D" w14:textId="77777777" w:rsidR="00AD5C2A" w:rsidRDefault="001938E2">
      <w:pPr>
        <w:pStyle w:val="1"/>
        <w:numPr>
          <w:ilvl w:val="0"/>
          <w:numId w:val="29"/>
        </w:numPr>
        <w:tabs>
          <w:tab w:val="left" w:pos="1557"/>
        </w:tabs>
        <w:spacing w:before="2"/>
        <w:ind w:left="1557" w:hanging="278"/>
      </w:pPr>
      <w:bookmarkStart w:id="8" w:name="1._Совершенствование_процесса_патриотиче"/>
      <w:bookmarkEnd w:id="8"/>
      <w:r>
        <w:rPr>
          <w:spacing w:val="-2"/>
        </w:rPr>
        <w:t>Совершенствование</w:t>
      </w:r>
      <w:r>
        <w:rPr>
          <w:spacing w:val="10"/>
        </w:rPr>
        <w:t xml:space="preserve"> </w:t>
      </w:r>
      <w:r>
        <w:rPr>
          <w:spacing w:val="-2"/>
        </w:rPr>
        <w:t>процесса</w:t>
      </w:r>
      <w:r>
        <w:rPr>
          <w:spacing w:val="6"/>
        </w:rPr>
        <w:t xml:space="preserve"> </w:t>
      </w: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</w:t>
      </w:r>
    </w:p>
    <w:p w14:paraId="5FBDDA1C" w14:textId="77777777" w:rsidR="00AD5C2A" w:rsidRDefault="00AD5C2A">
      <w:pPr>
        <w:pStyle w:val="1"/>
        <w:sectPr w:rsidR="00AD5C2A">
          <w:pgSz w:w="11910" w:h="16840"/>
          <w:pgMar w:top="1020" w:right="283" w:bottom="280" w:left="425" w:header="720" w:footer="720" w:gutter="0"/>
          <w:cols w:space="720"/>
        </w:sectPr>
      </w:pPr>
    </w:p>
    <w:p w14:paraId="1165473B" w14:textId="77777777" w:rsidR="00AD5C2A" w:rsidRDefault="001938E2">
      <w:pPr>
        <w:pStyle w:val="a3"/>
        <w:spacing w:before="63"/>
      </w:pPr>
      <w:r>
        <w:lastRenderedPageBreak/>
        <w:t>Системой</w:t>
      </w:r>
      <w:r>
        <w:rPr>
          <w:spacing w:val="-10"/>
        </w:rPr>
        <w:t xml:space="preserve"> </w:t>
      </w:r>
      <w:r>
        <w:t>мер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1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 xml:space="preserve">гражданско-патриотического </w:t>
      </w:r>
      <w:r>
        <w:rPr>
          <w:spacing w:val="-2"/>
        </w:rPr>
        <w:t>воспитания</w:t>
      </w:r>
    </w:p>
    <w:p w14:paraId="756A5ADA" w14:textId="77777777" w:rsidR="00AD5C2A" w:rsidRDefault="001938E2">
      <w:pPr>
        <w:pStyle w:val="a3"/>
        <w:spacing w:before="5" w:line="319" w:lineRule="exact"/>
      </w:pPr>
      <w:r>
        <w:rPr>
          <w:spacing w:val="-2"/>
        </w:rPr>
        <w:t>предусматривается:</w:t>
      </w:r>
    </w:p>
    <w:p w14:paraId="0C2C54C9" w14:textId="77777777" w:rsidR="00AD5C2A" w:rsidRDefault="001938E2">
      <w:pPr>
        <w:pStyle w:val="a4"/>
        <w:numPr>
          <w:ilvl w:val="1"/>
          <w:numId w:val="29"/>
        </w:numPr>
        <w:tabs>
          <w:tab w:val="left" w:pos="1783"/>
        </w:tabs>
        <w:ind w:right="1030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 основе новых информационных технологий;</w:t>
      </w:r>
    </w:p>
    <w:p w14:paraId="1BBD529A" w14:textId="77777777" w:rsidR="00AD5C2A" w:rsidRDefault="001938E2">
      <w:pPr>
        <w:pStyle w:val="a4"/>
        <w:numPr>
          <w:ilvl w:val="1"/>
          <w:numId w:val="29"/>
        </w:numPr>
        <w:tabs>
          <w:tab w:val="left" w:pos="1783"/>
        </w:tabs>
        <w:spacing w:before="2" w:line="319" w:lineRule="exact"/>
        <w:ind w:left="1783" w:hanging="504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свершения;</w:t>
      </w:r>
    </w:p>
    <w:p w14:paraId="49169E89" w14:textId="77777777" w:rsidR="00AD5C2A" w:rsidRDefault="001938E2">
      <w:pPr>
        <w:pStyle w:val="a4"/>
        <w:numPr>
          <w:ilvl w:val="1"/>
          <w:numId w:val="29"/>
        </w:numPr>
        <w:tabs>
          <w:tab w:val="left" w:pos="1783"/>
        </w:tabs>
        <w:spacing w:line="242" w:lineRule="auto"/>
        <w:ind w:right="886" w:firstLine="0"/>
        <w:rPr>
          <w:sz w:val="28"/>
        </w:rPr>
      </w:pPr>
      <w:r>
        <w:rPr>
          <w:sz w:val="28"/>
        </w:rPr>
        <w:t>воспитание готовности к достойному и самоотверженному служению обществу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Отечества.</w:t>
      </w:r>
    </w:p>
    <w:p w14:paraId="03CCB747" w14:textId="77777777" w:rsidR="00AD5C2A" w:rsidRDefault="001938E2">
      <w:pPr>
        <w:pStyle w:val="1"/>
        <w:numPr>
          <w:ilvl w:val="0"/>
          <w:numId w:val="29"/>
        </w:numPr>
        <w:tabs>
          <w:tab w:val="left" w:pos="1557"/>
        </w:tabs>
        <w:spacing w:line="320" w:lineRule="exact"/>
        <w:ind w:left="1557" w:hanging="278"/>
      </w:pPr>
      <w:bookmarkStart w:id="9" w:name="2._Развитие_методических_основ_патриотич"/>
      <w:bookmarkEnd w:id="9"/>
      <w:r>
        <w:t>Развитие</w:t>
      </w:r>
      <w:r>
        <w:rPr>
          <w:spacing w:val="-16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патриотического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14:paraId="5F9FD989" w14:textId="77777777" w:rsidR="00AD5C2A" w:rsidRDefault="001938E2">
      <w:pPr>
        <w:pStyle w:val="a3"/>
      </w:pPr>
      <w:r>
        <w:t>Системой</w:t>
      </w:r>
      <w:r>
        <w:rPr>
          <w:spacing w:val="-6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гражданско-патриотического воспитания предусматривается:</w:t>
      </w:r>
    </w:p>
    <w:p w14:paraId="12694632" w14:textId="77777777" w:rsidR="00AD5C2A" w:rsidRDefault="001938E2">
      <w:pPr>
        <w:pStyle w:val="a4"/>
        <w:numPr>
          <w:ilvl w:val="1"/>
          <w:numId w:val="29"/>
        </w:numPr>
        <w:tabs>
          <w:tab w:val="left" w:pos="1783"/>
        </w:tabs>
        <w:ind w:right="816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 развития личности гражданина, патриота;</w:t>
      </w:r>
    </w:p>
    <w:p w14:paraId="6BB6B571" w14:textId="77777777" w:rsidR="00AD5C2A" w:rsidRDefault="001938E2">
      <w:pPr>
        <w:pStyle w:val="a4"/>
        <w:numPr>
          <w:ilvl w:val="1"/>
          <w:numId w:val="29"/>
        </w:numPr>
        <w:tabs>
          <w:tab w:val="left" w:pos="1783"/>
        </w:tabs>
        <w:ind w:right="1096" w:firstLine="0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гражданско- патриотического воспитания для его внедрения в практику.</w:t>
      </w:r>
    </w:p>
    <w:p w14:paraId="5B5BA29D" w14:textId="77777777" w:rsidR="00AD5C2A" w:rsidRDefault="001938E2">
      <w:pPr>
        <w:pStyle w:val="1"/>
        <w:numPr>
          <w:ilvl w:val="0"/>
          <w:numId w:val="29"/>
        </w:numPr>
        <w:tabs>
          <w:tab w:val="left" w:pos="1557"/>
        </w:tabs>
        <w:spacing w:before="5"/>
        <w:ind w:left="1279" w:right="639" w:firstLine="0"/>
      </w:pPr>
      <w:bookmarkStart w:id="10" w:name="3._Координация_деятельности_ученического"/>
      <w:bookmarkEnd w:id="10"/>
      <w:r>
        <w:t>Координация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 патриотического воспитания</w:t>
      </w:r>
    </w:p>
    <w:p w14:paraId="657A56E5" w14:textId="77777777" w:rsidR="00AD5C2A" w:rsidRDefault="001938E2">
      <w:pPr>
        <w:pStyle w:val="a3"/>
      </w:pPr>
      <w:r>
        <w:t>Системой</w:t>
      </w:r>
      <w:r>
        <w:rPr>
          <w:spacing w:val="-8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в интересах гражданско-патриотического воспитания предусматривается:</w:t>
      </w:r>
    </w:p>
    <w:p w14:paraId="216484AE" w14:textId="77777777" w:rsidR="00AD5C2A" w:rsidRDefault="001938E2">
      <w:pPr>
        <w:pStyle w:val="a4"/>
        <w:numPr>
          <w:ilvl w:val="1"/>
          <w:numId w:val="29"/>
        </w:numPr>
        <w:tabs>
          <w:tab w:val="left" w:pos="1783"/>
        </w:tabs>
        <w:ind w:right="1175" w:firstLine="0"/>
        <w:rPr>
          <w:b/>
          <w:sz w:val="28"/>
        </w:rPr>
      </w:pPr>
      <w:r>
        <w:rPr>
          <w:sz w:val="28"/>
        </w:rPr>
        <w:t>создание условий для участия ученического самоуправления и 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воспитанию; </w:t>
      </w:r>
      <w:bookmarkStart w:id="11" w:name="Данные_направления_реализуются_на_различ"/>
      <w:bookmarkEnd w:id="11"/>
      <w:r>
        <w:rPr>
          <w:b/>
          <w:sz w:val="28"/>
        </w:rPr>
        <w:t>Данные направления реализуются на различных уровнях:</w:t>
      </w:r>
    </w:p>
    <w:p w14:paraId="2842D9DC" w14:textId="77777777" w:rsidR="00AD5C2A" w:rsidRDefault="001938E2">
      <w:pPr>
        <w:pStyle w:val="a3"/>
      </w:pPr>
      <w:r>
        <w:rPr>
          <w:b/>
        </w:rPr>
        <w:t>Учебный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истории, обществознания, краеведения и т.п.</w:t>
      </w:r>
    </w:p>
    <w:p w14:paraId="27AC8DD0" w14:textId="77777777" w:rsidR="00AD5C2A" w:rsidRDefault="001938E2">
      <w:pPr>
        <w:pStyle w:val="a3"/>
        <w:ind w:right="703"/>
      </w:pPr>
      <w:r>
        <w:rPr>
          <w:b/>
        </w:rPr>
        <w:t xml:space="preserve">Внеучебный уровень </w:t>
      </w:r>
      <w:r>
        <w:t>- организация педагогического сопровождения и педагогической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учащимся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социализации каждой конкретной личности;</w:t>
      </w:r>
    </w:p>
    <w:p w14:paraId="21C92394" w14:textId="77777777" w:rsidR="00AD5C2A" w:rsidRDefault="001938E2">
      <w:pPr>
        <w:spacing w:line="321" w:lineRule="exact"/>
        <w:ind w:left="1279"/>
        <w:rPr>
          <w:sz w:val="28"/>
        </w:rPr>
      </w:pPr>
      <w:r>
        <w:rPr>
          <w:b/>
          <w:sz w:val="28"/>
        </w:rPr>
        <w:t>Институциональный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таким</w:t>
      </w:r>
    </w:p>
    <w:p w14:paraId="3C66B564" w14:textId="77777777" w:rsidR="00AD5C2A" w:rsidRDefault="001938E2">
      <w:pPr>
        <w:pStyle w:val="a3"/>
        <w:spacing w:line="322" w:lineRule="exact"/>
      </w:pPr>
      <w:r>
        <w:t>образом,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rPr>
          <w:spacing w:val="-2"/>
        </w:rPr>
        <w:t>демократического</w:t>
      </w:r>
    </w:p>
    <w:p w14:paraId="4B4981E3" w14:textId="77777777" w:rsidR="00AD5C2A" w:rsidRDefault="001938E2">
      <w:pPr>
        <w:pStyle w:val="a3"/>
        <w:spacing w:line="244" w:lineRule="auto"/>
      </w:pPr>
      <w:r>
        <w:t>правового</w:t>
      </w:r>
      <w:r>
        <w:rPr>
          <w:spacing w:val="-9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востребованы</w:t>
      </w:r>
      <w:r>
        <w:rPr>
          <w:spacing w:val="-9"/>
        </w:rPr>
        <w:t xml:space="preserve"> </w:t>
      </w:r>
      <w:r>
        <w:t>гражданские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 учащихся, чтобы возникла ситуативная активность, побуждающая их</w:t>
      </w:r>
    </w:p>
    <w:p w14:paraId="5E08C305" w14:textId="77777777" w:rsidR="00AD5C2A" w:rsidRDefault="001938E2">
      <w:pPr>
        <w:pStyle w:val="a3"/>
        <w:ind w:right="703"/>
      </w:pPr>
      <w:r>
        <w:t>обращаться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принятым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ними.</w:t>
      </w:r>
    </w:p>
    <w:p w14:paraId="112E83B1" w14:textId="77777777" w:rsidR="00AD5C2A" w:rsidRDefault="001938E2">
      <w:pPr>
        <w:pStyle w:val="a3"/>
        <w:ind w:right="703"/>
      </w:pPr>
      <w:r>
        <w:rPr>
          <w:b/>
        </w:rPr>
        <w:t>Социально-проектный</w:t>
      </w:r>
      <w:r>
        <w:rPr>
          <w:b/>
          <w:spacing w:val="-9"/>
        </w:rPr>
        <w:t xml:space="preserve"> </w:t>
      </w:r>
      <w:r>
        <w:rPr>
          <w:b/>
        </w:rPr>
        <w:t>уровен</w:t>
      </w:r>
      <w:r>
        <w:t>ь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общественно значимых проектов, связанных с совместными действиями членов школьного сообщества и местных органов власти, партнеров.</w:t>
      </w:r>
    </w:p>
    <w:p w14:paraId="407ECDDB" w14:textId="77777777" w:rsidR="00AD5C2A" w:rsidRDefault="001938E2">
      <w:pPr>
        <w:ind w:left="1279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10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май</w:t>
      </w:r>
      <w:r>
        <w:rPr>
          <w:spacing w:val="55"/>
          <w:sz w:val="28"/>
        </w:rPr>
        <w:t xml:space="preserve"> </w:t>
      </w:r>
      <w:r>
        <w:rPr>
          <w:sz w:val="28"/>
        </w:rPr>
        <w:t>2025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5BAC1902" w14:textId="77777777" w:rsidR="00AD5C2A" w:rsidRDefault="001938E2">
      <w:pPr>
        <w:pStyle w:val="1"/>
        <w:numPr>
          <w:ilvl w:val="0"/>
          <w:numId w:val="29"/>
        </w:numPr>
        <w:tabs>
          <w:tab w:val="left" w:pos="1489"/>
        </w:tabs>
        <w:spacing w:before="308" w:line="322" w:lineRule="exact"/>
        <w:ind w:left="1489" w:hanging="210"/>
      </w:pPr>
      <w:bookmarkStart w:id="12" w:name="4._Содержание_Программы"/>
      <w:bookmarkEnd w:id="12"/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14:paraId="74484262" w14:textId="77777777" w:rsidR="00AD5C2A" w:rsidRDefault="001938E2">
      <w:pPr>
        <w:pStyle w:val="a3"/>
        <w:spacing w:after="12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разделы: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908"/>
        <w:gridCol w:w="3645"/>
      </w:tblGrid>
      <w:tr w:rsidR="00AD5C2A" w14:paraId="7E0E96A7" w14:textId="77777777">
        <w:trPr>
          <w:trHeight w:val="1608"/>
        </w:trPr>
        <w:tc>
          <w:tcPr>
            <w:tcW w:w="2084" w:type="dxa"/>
          </w:tcPr>
          <w:p w14:paraId="13278F95" w14:textId="77777777" w:rsidR="00AD5C2A" w:rsidRDefault="001938E2">
            <w:pPr>
              <w:pStyle w:val="TableParagraph"/>
              <w:spacing w:line="315" w:lineRule="exact"/>
              <w:ind w:left="47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  <w:p w14:paraId="6FBC02D8" w14:textId="77777777" w:rsidR="00AD5C2A" w:rsidRDefault="001938E2">
            <w:pPr>
              <w:pStyle w:val="TableParagraph"/>
              <w:ind w:left="470"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«Связь поколений»</w:t>
            </w:r>
          </w:p>
        </w:tc>
        <w:tc>
          <w:tcPr>
            <w:tcW w:w="4908" w:type="dxa"/>
          </w:tcPr>
          <w:p w14:paraId="1AC60FC2" w14:textId="77777777" w:rsidR="00AD5C2A" w:rsidRDefault="001938E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3B573F8C" w14:textId="77777777" w:rsidR="00AD5C2A" w:rsidRDefault="001938E2">
            <w:pPr>
              <w:pStyle w:val="TableParagraph"/>
              <w:ind w:left="109" w:right="180"/>
              <w:rPr>
                <w:sz w:val="28"/>
              </w:rPr>
            </w:pPr>
            <w:r>
              <w:rPr>
                <w:sz w:val="28"/>
              </w:rPr>
              <w:t>нравственной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причастности к судьбе Отечества, его</w:t>
            </w:r>
          </w:p>
          <w:p w14:paraId="1D2DAEEF" w14:textId="77777777" w:rsidR="00AD5C2A" w:rsidRDefault="001938E2">
            <w:pPr>
              <w:pStyle w:val="TableParagraph"/>
              <w:spacing w:before="1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прошлому,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настоящему,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будущему.</w:t>
            </w:r>
          </w:p>
          <w:p w14:paraId="7C9CCED4" w14:textId="77777777" w:rsidR="00AD5C2A" w:rsidRDefault="001938E2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</w:tc>
        <w:tc>
          <w:tcPr>
            <w:tcW w:w="3645" w:type="dxa"/>
          </w:tcPr>
          <w:p w14:paraId="26B78A36" w14:textId="77777777" w:rsidR="00AD5C2A" w:rsidRDefault="001938E2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Формы:</w:t>
            </w:r>
          </w:p>
          <w:p w14:paraId="6A3E025F" w14:textId="77777777" w:rsidR="00AD5C2A" w:rsidRDefault="001938E2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ind w:right="513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4"/>
                <w:sz w:val="28"/>
              </w:rPr>
              <w:t>часы</w:t>
            </w:r>
          </w:p>
          <w:p w14:paraId="67EDDEA9" w14:textId="77777777" w:rsidR="00AD5C2A" w:rsidRDefault="001938E2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1" w:line="317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</w:t>
            </w:r>
          </w:p>
          <w:p w14:paraId="2B83E5AB" w14:textId="77777777" w:rsidR="00AD5C2A" w:rsidRDefault="001938E2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line="313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журналы</w:t>
            </w:r>
          </w:p>
        </w:tc>
      </w:tr>
    </w:tbl>
    <w:p w14:paraId="10B67417" w14:textId="77777777" w:rsidR="00AD5C2A" w:rsidRDefault="00AD5C2A">
      <w:pPr>
        <w:pStyle w:val="TableParagraph"/>
        <w:spacing w:line="313" w:lineRule="exact"/>
        <w:rPr>
          <w:sz w:val="28"/>
        </w:rPr>
        <w:sectPr w:rsidR="00AD5C2A">
          <w:pgSz w:w="11910" w:h="16840"/>
          <w:pgMar w:top="10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908"/>
        <w:gridCol w:w="3645"/>
      </w:tblGrid>
      <w:tr w:rsidR="00AD5C2A" w14:paraId="0426FEDF" w14:textId="77777777">
        <w:trPr>
          <w:trHeight w:val="2899"/>
        </w:trPr>
        <w:tc>
          <w:tcPr>
            <w:tcW w:w="2084" w:type="dxa"/>
          </w:tcPr>
          <w:p w14:paraId="42904DBA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</w:tcPr>
          <w:p w14:paraId="3502BB54" w14:textId="77777777" w:rsidR="00AD5C2A" w:rsidRDefault="001938E2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ind w:right="899" w:firstLine="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свою Родину, народных героев.</w:t>
            </w:r>
          </w:p>
          <w:p w14:paraId="44D9486D" w14:textId="77777777" w:rsidR="00AD5C2A" w:rsidRDefault="001938E2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ind w:right="435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героях в памяти подрастающего</w:t>
            </w:r>
          </w:p>
          <w:p w14:paraId="5EBC5F4D" w14:textId="77777777" w:rsidR="00AD5C2A" w:rsidRDefault="001938E2">
            <w:pPr>
              <w:pStyle w:val="TableParagraph"/>
              <w:spacing w:before="1"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поколения.</w:t>
            </w:r>
          </w:p>
          <w:p w14:paraId="7BA107C7" w14:textId="77777777" w:rsidR="00AD5C2A" w:rsidRDefault="001938E2">
            <w:pPr>
              <w:pStyle w:val="TableParagraph"/>
              <w:numPr>
                <w:ilvl w:val="0"/>
                <w:numId w:val="27"/>
              </w:numPr>
              <w:tabs>
                <w:tab w:val="left" w:pos="334"/>
              </w:tabs>
              <w:ind w:right="468" w:firstLine="0"/>
              <w:rPr>
                <w:sz w:val="28"/>
              </w:rPr>
            </w:pPr>
            <w:r>
              <w:rPr>
                <w:sz w:val="28"/>
              </w:rPr>
              <w:t>Способствовать формированию у 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BB45254" w14:textId="77777777" w:rsidR="00AD5C2A" w:rsidRDefault="001938E2">
            <w:pPr>
              <w:pStyle w:val="TableParagraph"/>
              <w:spacing w:before="3"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страны.</w:t>
            </w:r>
          </w:p>
        </w:tc>
        <w:tc>
          <w:tcPr>
            <w:tcW w:w="3645" w:type="dxa"/>
          </w:tcPr>
          <w:p w14:paraId="7FC75639" w14:textId="77777777" w:rsidR="00AD5C2A" w:rsidRDefault="001938E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10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  <w:p w14:paraId="1D43D6B3" w14:textId="77777777" w:rsidR="00AD5C2A" w:rsidRDefault="001938E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  <w:p w14:paraId="4E904C98" w14:textId="77777777" w:rsidR="00AD5C2A" w:rsidRDefault="001938E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4" w:line="322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диспуты</w:t>
            </w:r>
          </w:p>
          <w:p w14:paraId="10D74C92" w14:textId="77777777" w:rsidR="00AD5C2A" w:rsidRDefault="001938E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20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2EA13F5A" w14:textId="77777777" w:rsidR="00AD5C2A" w:rsidRDefault="001938E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right="851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музейно- выставочного центра</w:t>
            </w:r>
          </w:p>
          <w:p w14:paraId="7B083004" w14:textId="77777777" w:rsidR="00AD5C2A" w:rsidRDefault="001938E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right="294" w:firstLine="0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посвященные памятным датам.</w:t>
            </w:r>
          </w:p>
        </w:tc>
      </w:tr>
      <w:tr w:rsidR="00AD5C2A" w14:paraId="2A59AFD5" w14:textId="77777777">
        <w:trPr>
          <w:trHeight w:val="304"/>
        </w:trPr>
        <w:tc>
          <w:tcPr>
            <w:tcW w:w="2084" w:type="dxa"/>
            <w:tcBorders>
              <w:bottom w:val="nil"/>
            </w:tcBorders>
          </w:tcPr>
          <w:p w14:paraId="670C5666" w14:textId="77777777" w:rsidR="00AD5C2A" w:rsidRDefault="001938E2">
            <w:pPr>
              <w:pStyle w:val="TableParagraph"/>
              <w:spacing w:line="28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моѐ</w:t>
            </w:r>
            <w:proofErr w:type="spellEnd"/>
          </w:p>
        </w:tc>
        <w:tc>
          <w:tcPr>
            <w:tcW w:w="4908" w:type="dxa"/>
            <w:tcBorders>
              <w:bottom w:val="nil"/>
            </w:tcBorders>
          </w:tcPr>
          <w:p w14:paraId="5F5B7965" w14:textId="77777777" w:rsidR="00AD5C2A" w:rsidRDefault="001938E2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гражданского</w:t>
            </w:r>
          </w:p>
        </w:tc>
        <w:tc>
          <w:tcPr>
            <w:tcW w:w="3645" w:type="dxa"/>
            <w:vMerge w:val="restart"/>
          </w:tcPr>
          <w:p w14:paraId="534CF893" w14:textId="77777777" w:rsidR="00AD5C2A" w:rsidRDefault="001938E2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Формы:</w:t>
            </w:r>
          </w:p>
          <w:p w14:paraId="4AE8F3EC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line="242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4"/>
                <w:sz w:val="28"/>
              </w:rPr>
              <w:t>часы</w:t>
            </w:r>
          </w:p>
          <w:p w14:paraId="65E27A60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ind w:right="228" w:firstLine="0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творческие </w:t>
            </w:r>
            <w:r>
              <w:rPr>
                <w:spacing w:val="-4"/>
                <w:sz w:val="28"/>
              </w:rPr>
              <w:t>дела</w:t>
            </w:r>
          </w:p>
          <w:p w14:paraId="3C7DA651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4" w:line="319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конкурсы</w:t>
            </w:r>
          </w:p>
          <w:p w14:paraId="3B624B6A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ind w:right="484" w:firstLine="0"/>
              <w:rPr>
                <w:sz w:val="28"/>
              </w:rPr>
            </w:pPr>
            <w:r>
              <w:rPr>
                <w:sz w:val="28"/>
              </w:rPr>
              <w:t>викторины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правовой </w:t>
            </w:r>
            <w:r>
              <w:rPr>
                <w:spacing w:val="-2"/>
                <w:sz w:val="28"/>
              </w:rPr>
              <w:t>тематике</w:t>
            </w:r>
          </w:p>
          <w:p w14:paraId="44F4011E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2" w:line="322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праздник</w:t>
            </w:r>
          </w:p>
          <w:p w14:paraId="5FDBAD0B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line="319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журналы</w:t>
            </w:r>
          </w:p>
          <w:p w14:paraId="098A7456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ind w:right="528" w:firstLine="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интересными </w:t>
            </w:r>
            <w:r>
              <w:rPr>
                <w:spacing w:val="-2"/>
                <w:sz w:val="28"/>
              </w:rPr>
              <w:t>людьми</w:t>
            </w:r>
          </w:p>
          <w:p w14:paraId="1F9DCBF4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2" w:line="322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акции</w:t>
            </w:r>
          </w:p>
          <w:p w14:paraId="03A618C6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line="319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диспуты</w:t>
            </w:r>
          </w:p>
          <w:p w14:paraId="16112233" w14:textId="77777777" w:rsidR="00AD5C2A" w:rsidRDefault="001938E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line="319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</w:tr>
      <w:tr w:rsidR="00AD5C2A" w14:paraId="6294A2D0" w14:textId="77777777">
        <w:trPr>
          <w:trHeight w:val="314"/>
        </w:trPr>
        <w:tc>
          <w:tcPr>
            <w:tcW w:w="2084" w:type="dxa"/>
            <w:tcBorders>
              <w:top w:val="nil"/>
              <w:bottom w:val="nil"/>
            </w:tcBorders>
          </w:tcPr>
          <w:p w14:paraId="4DBB45C9" w14:textId="77777777" w:rsidR="00AD5C2A" w:rsidRDefault="001938E2">
            <w:pPr>
              <w:pStyle w:val="TableParagraph"/>
              <w:spacing w:line="29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Отечество»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24710DD5" w14:textId="77777777" w:rsidR="00AD5C2A" w:rsidRDefault="001938E2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02C67BE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7D7786EA" w14:textId="77777777">
        <w:trPr>
          <w:trHeight w:val="318"/>
        </w:trPr>
        <w:tc>
          <w:tcPr>
            <w:tcW w:w="2084" w:type="dxa"/>
            <w:tcBorders>
              <w:top w:val="nil"/>
              <w:bottom w:val="nil"/>
            </w:tcBorders>
          </w:tcPr>
          <w:p w14:paraId="7B36E7A4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046175DE" w14:textId="77777777" w:rsidR="00AD5C2A" w:rsidRDefault="001938E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9F37FB8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558A40E" w14:textId="77777777">
        <w:trPr>
          <w:trHeight w:val="621"/>
        </w:trPr>
        <w:tc>
          <w:tcPr>
            <w:tcW w:w="2084" w:type="dxa"/>
            <w:tcBorders>
              <w:top w:val="nil"/>
              <w:bottom w:val="nil"/>
            </w:tcBorders>
          </w:tcPr>
          <w:p w14:paraId="6D7FAD60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62B2B24" w14:textId="77777777" w:rsidR="00AD5C2A" w:rsidRDefault="001938E2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14:paraId="5122FA3D" w14:textId="77777777" w:rsidR="00AD5C2A" w:rsidRDefault="001938E2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spacing w:line="294" w:lineRule="exact"/>
              <w:ind w:left="334" w:hanging="225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45E6E128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8473E73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749A95D5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69730A08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них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7D54C645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27561087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2033A582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78613CFF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сознательное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народному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456DFB7F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2E7B496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2BC4D945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9CFF7D2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достоянию,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боевым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7A62FF43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67874F11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4E07B316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186E2F9B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трудовым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старшего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56251444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63AB3EC2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4CF11B43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8AFBC3E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поколения,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преданность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Отчизне,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68D58DBB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0245BA6E" w14:textId="77777777">
        <w:trPr>
          <w:trHeight w:val="319"/>
        </w:trPr>
        <w:tc>
          <w:tcPr>
            <w:tcW w:w="2084" w:type="dxa"/>
            <w:tcBorders>
              <w:top w:val="nil"/>
              <w:bottom w:val="nil"/>
            </w:tcBorders>
          </w:tcPr>
          <w:p w14:paraId="3B939409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27A2E4E7" w14:textId="77777777" w:rsidR="00AD5C2A" w:rsidRDefault="001938E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еѐ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F343E45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6D1FEED2" w14:textId="77777777">
        <w:trPr>
          <w:trHeight w:val="626"/>
        </w:trPr>
        <w:tc>
          <w:tcPr>
            <w:tcW w:w="2084" w:type="dxa"/>
            <w:tcBorders>
              <w:top w:val="nil"/>
              <w:bottom w:val="nil"/>
            </w:tcBorders>
          </w:tcPr>
          <w:p w14:paraId="480DCDE0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49FE1E5" w14:textId="77777777" w:rsidR="00AD5C2A" w:rsidRDefault="001938E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независимости;</w:t>
            </w:r>
          </w:p>
          <w:p w14:paraId="14A9DEAB" w14:textId="77777777" w:rsidR="00AD5C2A" w:rsidRDefault="001938E2">
            <w:pPr>
              <w:pStyle w:val="TableParagraph"/>
              <w:numPr>
                <w:ilvl w:val="0"/>
                <w:numId w:val="23"/>
              </w:numPr>
              <w:tabs>
                <w:tab w:val="left" w:pos="334"/>
              </w:tabs>
              <w:spacing w:line="296" w:lineRule="exact"/>
              <w:ind w:left="334" w:hanging="22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политическую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53CFFCBE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7E40A77A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7D19DA68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63DCCC2D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891D90E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2802054E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1165F8C5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10056460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гордости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страну;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39E8834D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77D46A0A" w14:textId="77777777">
        <w:trPr>
          <w:trHeight w:val="318"/>
        </w:trPr>
        <w:tc>
          <w:tcPr>
            <w:tcW w:w="2084" w:type="dxa"/>
            <w:tcBorders>
              <w:top w:val="nil"/>
              <w:bottom w:val="nil"/>
            </w:tcBorders>
          </w:tcPr>
          <w:p w14:paraId="70923D20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53FF2E1" w14:textId="77777777" w:rsidR="00AD5C2A" w:rsidRDefault="001938E2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line="299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ученическое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71557E1F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1862F27" w14:textId="77777777">
        <w:trPr>
          <w:trHeight w:val="633"/>
        </w:trPr>
        <w:tc>
          <w:tcPr>
            <w:tcW w:w="2084" w:type="dxa"/>
            <w:tcBorders>
              <w:top w:val="nil"/>
              <w:bottom w:val="nil"/>
            </w:tcBorders>
          </w:tcPr>
          <w:p w14:paraId="2AF4E85C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1082EC77" w14:textId="77777777" w:rsidR="00AD5C2A" w:rsidRDefault="001938E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самоуправление;</w:t>
            </w:r>
          </w:p>
          <w:p w14:paraId="09B638F2" w14:textId="77777777" w:rsidR="00AD5C2A" w:rsidRDefault="001938E2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spacing w:line="303" w:lineRule="exact"/>
              <w:ind w:left="334" w:hanging="22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культуру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EB359BB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3FA9E54" w14:textId="77777777">
        <w:trPr>
          <w:trHeight w:val="625"/>
        </w:trPr>
        <w:tc>
          <w:tcPr>
            <w:tcW w:w="2084" w:type="dxa"/>
            <w:tcBorders>
              <w:top w:val="nil"/>
              <w:bottom w:val="nil"/>
            </w:tcBorders>
          </w:tcPr>
          <w:p w14:paraId="03CBCB4E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C432489" w14:textId="77777777" w:rsidR="00AD5C2A" w:rsidRDefault="001938E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позиции;</w:t>
            </w:r>
          </w:p>
          <w:p w14:paraId="76DD7442" w14:textId="77777777" w:rsidR="00AD5C2A" w:rsidRDefault="001938E2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96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систему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8C1F5AC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7998C1B2" w14:textId="77777777">
        <w:trPr>
          <w:trHeight w:val="314"/>
        </w:trPr>
        <w:tc>
          <w:tcPr>
            <w:tcW w:w="2084" w:type="dxa"/>
            <w:tcBorders>
              <w:top w:val="nil"/>
              <w:bottom w:val="nil"/>
            </w:tcBorders>
          </w:tcPr>
          <w:p w14:paraId="3098C400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6FA3F26A" w14:textId="77777777" w:rsidR="00AD5C2A" w:rsidRDefault="001938E2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7F97B21B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5CB4F3AC" w14:textId="77777777">
        <w:trPr>
          <w:trHeight w:val="329"/>
        </w:trPr>
        <w:tc>
          <w:tcPr>
            <w:tcW w:w="2084" w:type="dxa"/>
            <w:tcBorders>
              <w:top w:val="nil"/>
            </w:tcBorders>
          </w:tcPr>
          <w:p w14:paraId="744BCEA9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</w:tcBorders>
          </w:tcPr>
          <w:p w14:paraId="1B44131F" w14:textId="77777777" w:rsidR="00AD5C2A" w:rsidRDefault="001938E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1D9E4B21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5C8F31F5" w14:textId="77777777">
        <w:trPr>
          <w:trHeight w:val="304"/>
        </w:trPr>
        <w:tc>
          <w:tcPr>
            <w:tcW w:w="2084" w:type="dxa"/>
            <w:tcBorders>
              <w:bottom w:val="nil"/>
            </w:tcBorders>
          </w:tcPr>
          <w:p w14:paraId="24F500A7" w14:textId="77777777" w:rsidR="00AD5C2A" w:rsidRDefault="001938E2">
            <w:pPr>
              <w:pStyle w:val="TableParagraph"/>
              <w:spacing w:line="28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 «Я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  <w:tc>
          <w:tcPr>
            <w:tcW w:w="4908" w:type="dxa"/>
            <w:tcBorders>
              <w:bottom w:val="nil"/>
            </w:tcBorders>
          </w:tcPr>
          <w:p w14:paraId="6626C11C" w14:textId="77777777" w:rsidR="00AD5C2A" w:rsidRDefault="001938E2"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</w:tc>
        <w:tc>
          <w:tcPr>
            <w:tcW w:w="3645" w:type="dxa"/>
            <w:vMerge w:val="restart"/>
          </w:tcPr>
          <w:p w14:paraId="77CB4315" w14:textId="77777777" w:rsidR="00AD5C2A" w:rsidRDefault="001938E2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Формы:</w:t>
            </w:r>
          </w:p>
          <w:p w14:paraId="4BD97CC2" w14:textId="77777777" w:rsidR="00AD5C2A" w:rsidRDefault="001938E2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9" w:lineRule="exact"/>
              <w:ind w:left="325" w:hanging="22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  <w:p w14:paraId="7193E954" w14:textId="77777777" w:rsidR="00AD5C2A" w:rsidRDefault="001938E2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321" w:line="320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526B26F6" w14:textId="77777777" w:rsidR="00AD5C2A" w:rsidRDefault="001938E2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line="319" w:lineRule="exact"/>
              <w:ind w:left="325" w:hanging="22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14:paraId="73C2977C" w14:textId="77777777" w:rsidR="00AD5C2A" w:rsidRDefault="001938E2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ind w:left="325" w:hanging="22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  <w:p w14:paraId="0B3A7460" w14:textId="77777777" w:rsidR="00AD5C2A" w:rsidRDefault="001938E2">
            <w:pPr>
              <w:pStyle w:val="TableParagraph"/>
              <w:numPr>
                <w:ilvl w:val="0"/>
                <w:numId w:val="19"/>
              </w:numPr>
              <w:tabs>
                <w:tab w:val="left" w:pos="325"/>
              </w:tabs>
              <w:spacing w:before="4"/>
              <w:ind w:right="326" w:firstLine="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газеты и др.</w:t>
            </w:r>
          </w:p>
        </w:tc>
      </w:tr>
      <w:tr w:rsidR="00AD5C2A" w14:paraId="53A1CEB7" w14:textId="77777777">
        <w:trPr>
          <w:trHeight w:val="309"/>
        </w:trPr>
        <w:tc>
          <w:tcPr>
            <w:tcW w:w="2084" w:type="dxa"/>
            <w:tcBorders>
              <w:top w:val="nil"/>
              <w:bottom w:val="nil"/>
            </w:tcBorders>
          </w:tcPr>
          <w:p w14:paraId="7C7C6ED9" w14:textId="77777777" w:rsidR="00AD5C2A" w:rsidRDefault="001938E2">
            <w:pPr>
              <w:pStyle w:val="TableParagraph"/>
              <w:spacing w:line="289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школа»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4CB57BC8" w14:textId="77777777" w:rsidR="00AD5C2A" w:rsidRDefault="001938E2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школьному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695A98B9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C662C0A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018436B3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483319F0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коллективу,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6B76ECC5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87E9ABA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06B459D2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4FE68D21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сочетанию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общественных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5AC0FB89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2C28B4E0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6C0290E2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97D1A99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интересов,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атмосферы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0F723A06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2E0853E" w14:textId="77777777">
        <w:trPr>
          <w:trHeight w:val="311"/>
        </w:trPr>
        <w:tc>
          <w:tcPr>
            <w:tcW w:w="2084" w:type="dxa"/>
            <w:tcBorders>
              <w:top w:val="nil"/>
              <w:bottom w:val="nil"/>
            </w:tcBorders>
          </w:tcPr>
          <w:p w14:paraId="30AFADCC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EAB3C55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подлинного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товарищества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6A365ED2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E7EE237" w14:textId="77777777">
        <w:trPr>
          <w:trHeight w:val="318"/>
        </w:trPr>
        <w:tc>
          <w:tcPr>
            <w:tcW w:w="2084" w:type="dxa"/>
            <w:tcBorders>
              <w:top w:val="nil"/>
              <w:bottom w:val="nil"/>
            </w:tcBorders>
          </w:tcPr>
          <w:p w14:paraId="3A646507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8849EA7" w14:textId="77777777" w:rsidR="00AD5C2A" w:rsidRDefault="001938E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коллективе.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52C72FBA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B7B3BDB" w14:textId="77777777">
        <w:trPr>
          <w:trHeight w:val="628"/>
        </w:trPr>
        <w:tc>
          <w:tcPr>
            <w:tcW w:w="2084" w:type="dxa"/>
            <w:tcBorders>
              <w:top w:val="nil"/>
              <w:bottom w:val="nil"/>
            </w:tcBorders>
          </w:tcPr>
          <w:p w14:paraId="24B9242F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6DADEE7F" w14:textId="77777777" w:rsidR="00AD5C2A" w:rsidRDefault="001938E2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14:paraId="44A36CA8" w14:textId="77777777" w:rsidR="00AD5C2A" w:rsidRDefault="001938E2">
            <w:pPr>
              <w:pStyle w:val="TableParagraph"/>
              <w:numPr>
                <w:ilvl w:val="0"/>
                <w:numId w:val="18"/>
              </w:numPr>
              <w:tabs>
                <w:tab w:val="left" w:pos="334"/>
              </w:tabs>
              <w:spacing w:line="301" w:lineRule="exact"/>
              <w:ind w:left="334" w:hanging="22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сознательную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4C8C3FDF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55EA3224" w14:textId="77777777">
        <w:trPr>
          <w:trHeight w:val="628"/>
        </w:trPr>
        <w:tc>
          <w:tcPr>
            <w:tcW w:w="2084" w:type="dxa"/>
            <w:tcBorders>
              <w:top w:val="nil"/>
              <w:bottom w:val="nil"/>
            </w:tcBorders>
          </w:tcPr>
          <w:p w14:paraId="01B42557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770939D8" w14:textId="77777777" w:rsidR="00AD5C2A" w:rsidRDefault="001938E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дисциплину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поведения;</w:t>
            </w:r>
          </w:p>
          <w:p w14:paraId="37FCF900" w14:textId="77777777" w:rsidR="00AD5C2A" w:rsidRDefault="001938E2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line="298" w:lineRule="exact"/>
              <w:ind w:left="334" w:hanging="225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сознательное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7EE94432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5A8B955" w14:textId="77777777">
        <w:trPr>
          <w:trHeight w:val="313"/>
        </w:trPr>
        <w:tc>
          <w:tcPr>
            <w:tcW w:w="2084" w:type="dxa"/>
            <w:tcBorders>
              <w:top w:val="nil"/>
              <w:bottom w:val="nil"/>
            </w:tcBorders>
          </w:tcPr>
          <w:p w14:paraId="14927236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1344101" w14:textId="77777777" w:rsidR="00AD5C2A" w:rsidRDefault="001938E2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развивать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5CAEB6D4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2C6B1039" w14:textId="77777777">
        <w:trPr>
          <w:trHeight w:val="313"/>
        </w:trPr>
        <w:tc>
          <w:tcPr>
            <w:tcW w:w="2084" w:type="dxa"/>
            <w:tcBorders>
              <w:top w:val="nil"/>
              <w:bottom w:val="nil"/>
            </w:tcBorders>
          </w:tcPr>
          <w:p w14:paraId="24DAD550" w14:textId="77777777" w:rsidR="00AD5C2A" w:rsidRDefault="00AD5C2A">
            <w:pPr>
              <w:pStyle w:val="TableParagraph"/>
              <w:ind w:left="0"/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7A3612F5" w14:textId="77777777" w:rsidR="00AD5C2A" w:rsidRDefault="001938E2">
            <w:pPr>
              <w:pStyle w:val="TableParagraph"/>
              <w:spacing w:line="29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активность,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07824A5A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737F92D" w14:textId="77777777">
        <w:trPr>
          <w:trHeight w:val="328"/>
        </w:trPr>
        <w:tc>
          <w:tcPr>
            <w:tcW w:w="2084" w:type="dxa"/>
            <w:tcBorders>
              <w:top w:val="nil"/>
            </w:tcBorders>
          </w:tcPr>
          <w:p w14:paraId="225A3705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tcBorders>
              <w:top w:val="nil"/>
            </w:tcBorders>
          </w:tcPr>
          <w:p w14:paraId="79FD8C43" w14:textId="77777777" w:rsidR="00AD5C2A" w:rsidRDefault="001938E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к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0EFAD131" w14:textId="77777777" w:rsidR="00AD5C2A" w:rsidRDefault="00AD5C2A">
            <w:pPr>
              <w:rPr>
                <w:sz w:val="2"/>
                <w:szCs w:val="2"/>
              </w:rPr>
            </w:pPr>
          </w:p>
        </w:tc>
      </w:tr>
    </w:tbl>
    <w:p w14:paraId="495F0BEA" w14:textId="77777777" w:rsidR="00AD5C2A" w:rsidRDefault="00AD5C2A">
      <w:pPr>
        <w:rPr>
          <w:sz w:val="2"/>
          <w:szCs w:val="2"/>
        </w:rPr>
        <w:sectPr w:rsidR="00AD5C2A">
          <w:type w:val="continuous"/>
          <w:pgSz w:w="11910" w:h="16840"/>
          <w:pgMar w:top="10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908"/>
        <w:gridCol w:w="3645"/>
      </w:tblGrid>
      <w:tr w:rsidR="00AD5C2A" w14:paraId="1415AD46" w14:textId="77777777">
        <w:trPr>
          <w:trHeight w:val="2577"/>
        </w:trPr>
        <w:tc>
          <w:tcPr>
            <w:tcW w:w="2084" w:type="dxa"/>
          </w:tcPr>
          <w:p w14:paraId="5E58DE4E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8" w:type="dxa"/>
          </w:tcPr>
          <w:p w14:paraId="12554F6C" w14:textId="77777777" w:rsidR="00AD5C2A" w:rsidRDefault="001938E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сознательному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профессии;</w:t>
            </w:r>
          </w:p>
          <w:p w14:paraId="6DD4AA17" w14:textId="77777777" w:rsidR="00AD5C2A" w:rsidRDefault="001938E2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ind w:right="432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историческим истокам Школы, воспитывать</w:t>
            </w:r>
          </w:p>
          <w:p w14:paraId="128E159E" w14:textId="77777777" w:rsidR="00AD5C2A" w:rsidRDefault="001938E2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гордость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Школу;</w:t>
            </w:r>
          </w:p>
          <w:p w14:paraId="6FDFF92E" w14:textId="77777777" w:rsidR="00AD5C2A" w:rsidRDefault="001938E2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322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сознательную</w:t>
            </w:r>
          </w:p>
          <w:p w14:paraId="7E674F0C" w14:textId="77777777" w:rsidR="00AD5C2A" w:rsidRDefault="001938E2">
            <w:pPr>
              <w:pStyle w:val="TableParagraph"/>
              <w:spacing w:before="3" w:line="237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принимать непосредственное участие в жизни Школы.</w:t>
            </w:r>
          </w:p>
        </w:tc>
        <w:tc>
          <w:tcPr>
            <w:tcW w:w="3645" w:type="dxa"/>
          </w:tcPr>
          <w:p w14:paraId="5C506A95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</w:tr>
      <w:tr w:rsidR="00AD5C2A" w14:paraId="7DD7B1E7" w14:textId="77777777">
        <w:trPr>
          <w:trHeight w:val="626"/>
        </w:trPr>
        <w:tc>
          <w:tcPr>
            <w:tcW w:w="2084" w:type="dxa"/>
            <w:vMerge w:val="restart"/>
          </w:tcPr>
          <w:p w14:paraId="1EA5136C" w14:textId="77777777" w:rsidR="00AD5C2A" w:rsidRDefault="001938E2">
            <w:pPr>
              <w:pStyle w:val="TableParagraph"/>
              <w:spacing w:line="232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край </w:t>
            </w:r>
            <w:r>
              <w:rPr>
                <w:b/>
                <w:spacing w:val="-2"/>
                <w:sz w:val="28"/>
              </w:rPr>
              <w:t>родной»</w:t>
            </w:r>
          </w:p>
        </w:tc>
        <w:tc>
          <w:tcPr>
            <w:tcW w:w="4908" w:type="dxa"/>
            <w:tcBorders>
              <w:bottom w:val="nil"/>
            </w:tcBorders>
          </w:tcPr>
          <w:p w14:paraId="3DE6EA87" w14:textId="77777777" w:rsidR="00AD5C2A" w:rsidRDefault="001938E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14:paraId="5EC02425" w14:textId="77777777" w:rsidR="00AD5C2A" w:rsidRDefault="001938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малой</w:t>
            </w:r>
          </w:p>
        </w:tc>
        <w:tc>
          <w:tcPr>
            <w:tcW w:w="3645" w:type="dxa"/>
            <w:tcBorders>
              <w:bottom w:val="nil"/>
            </w:tcBorders>
          </w:tcPr>
          <w:p w14:paraId="0C3776E3" w14:textId="77777777" w:rsidR="00AD5C2A" w:rsidRDefault="001938E2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Формы:</w:t>
            </w:r>
          </w:p>
          <w:p w14:paraId="46D894F7" w14:textId="77777777" w:rsidR="00AD5C2A" w:rsidRDefault="001938E2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301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AD5C2A" w14:paraId="6F985B55" w14:textId="77777777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14:paraId="56D0D384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244F5EAC" w14:textId="77777777" w:rsidR="00AD5C2A" w:rsidRDefault="001938E2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Родине.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13EFBFA8" w14:textId="77777777" w:rsidR="00AD5C2A" w:rsidRDefault="001938E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AD5C2A" w14:paraId="0F5A5CE5" w14:textId="77777777">
        <w:trPr>
          <w:trHeight w:val="952"/>
        </w:trPr>
        <w:tc>
          <w:tcPr>
            <w:tcW w:w="2084" w:type="dxa"/>
            <w:vMerge/>
            <w:tcBorders>
              <w:top w:val="nil"/>
            </w:tcBorders>
          </w:tcPr>
          <w:p w14:paraId="42F4BAC6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41AE112D" w14:textId="77777777" w:rsidR="00AD5C2A" w:rsidRDefault="001938E2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14:paraId="4DD5BD9E" w14:textId="77777777" w:rsidR="00AD5C2A" w:rsidRDefault="001938E2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line="317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края;</w:t>
            </w:r>
          </w:p>
          <w:p w14:paraId="1BD8412C" w14:textId="77777777" w:rsidR="00AD5C2A" w:rsidRDefault="001938E2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line="303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позицию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5249089B" w14:textId="77777777" w:rsidR="00AD5C2A" w:rsidRDefault="001938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Школе</w:t>
            </w:r>
          </w:p>
          <w:p w14:paraId="56DBF10F" w14:textId="77777777" w:rsidR="00AD5C2A" w:rsidRDefault="001938E2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317" w:lineRule="exact"/>
              <w:ind w:hanging="220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</w:t>
            </w:r>
          </w:p>
          <w:p w14:paraId="4EBBA29E" w14:textId="77777777" w:rsidR="00AD5C2A" w:rsidRDefault="001938E2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303" w:lineRule="exact"/>
              <w:ind w:hanging="220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AD5C2A" w14:paraId="1C69E11A" w14:textId="77777777">
        <w:trPr>
          <w:trHeight w:val="1274"/>
        </w:trPr>
        <w:tc>
          <w:tcPr>
            <w:tcW w:w="2084" w:type="dxa"/>
            <w:vMerge/>
            <w:tcBorders>
              <w:top w:val="nil"/>
            </w:tcBorders>
          </w:tcPr>
          <w:p w14:paraId="18AA7A56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F23F11C" w14:textId="77777777" w:rsidR="00AD5C2A" w:rsidRDefault="001938E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России»;</w:t>
            </w:r>
          </w:p>
          <w:p w14:paraId="00E59E09" w14:textId="77777777" w:rsidR="00AD5C2A" w:rsidRDefault="001938E2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155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экологическое </w:t>
            </w:r>
            <w:r>
              <w:rPr>
                <w:spacing w:val="-2"/>
                <w:sz w:val="28"/>
              </w:rPr>
              <w:t>поведение.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03EC711A" w14:textId="77777777" w:rsidR="00AD5C2A" w:rsidRDefault="001938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двора</w:t>
            </w:r>
          </w:p>
          <w:p w14:paraId="20BB9DE8" w14:textId="77777777" w:rsidR="00AD5C2A" w:rsidRDefault="001938E2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22" w:lineRule="exact"/>
              <w:ind w:hanging="220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  <w:p w14:paraId="58A599BD" w14:textId="77777777" w:rsidR="00AD5C2A" w:rsidRDefault="001938E2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17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марафоны</w:t>
            </w:r>
          </w:p>
          <w:p w14:paraId="6407DB03" w14:textId="77777777" w:rsidR="00AD5C2A" w:rsidRDefault="001938E2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01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викторины</w:t>
            </w:r>
          </w:p>
        </w:tc>
      </w:tr>
      <w:tr w:rsidR="00AD5C2A" w14:paraId="7857AA76" w14:textId="77777777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14:paraId="24ED6236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41DD7B32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68CC153D" w14:textId="77777777" w:rsidR="00AD5C2A" w:rsidRDefault="001938E2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96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</w:t>
            </w:r>
          </w:p>
        </w:tc>
      </w:tr>
      <w:tr w:rsidR="00AD5C2A" w14:paraId="67F5D49F" w14:textId="77777777">
        <w:trPr>
          <w:trHeight w:val="1274"/>
        </w:trPr>
        <w:tc>
          <w:tcPr>
            <w:tcW w:w="2084" w:type="dxa"/>
            <w:vMerge/>
            <w:tcBorders>
              <w:top w:val="nil"/>
            </w:tcBorders>
          </w:tcPr>
          <w:p w14:paraId="563360E2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0C18AD39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14:paraId="29BA257F" w14:textId="77777777" w:rsidR="00AD5C2A" w:rsidRDefault="001938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часы</w:t>
            </w:r>
          </w:p>
          <w:p w14:paraId="653D3F0B" w14:textId="77777777" w:rsidR="00AD5C2A" w:rsidRDefault="001938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319" w:lineRule="exact"/>
              <w:ind w:hanging="220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  <w:p w14:paraId="79A874E4" w14:textId="77777777" w:rsidR="00AD5C2A" w:rsidRDefault="001938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317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  <w:p w14:paraId="4E993E3F" w14:textId="77777777" w:rsidR="00AD5C2A" w:rsidRDefault="001938E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305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экскурсионная</w:t>
            </w:r>
          </w:p>
        </w:tc>
      </w:tr>
      <w:tr w:rsidR="00AD5C2A" w14:paraId="23EA4BBD" w14:textId="77777777">
        <w:trPr>
          <w:trHeight w:val="331"/>
        </w:trPr>
        <w:tc>
          <w:tcPr>
            <w:tcW w:w="2084" w:type="dxa"/>
            <w:vMerge/>
            <w:tcBorders>
              <w:top w:val="nil"/>
            </w:tcBorders>
          </w:tcPr>
          <w:p w14:paraId="5CEABA84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</w:tcBorders>
          </w:tcPr>
          <w:p w14:paraId="3402433A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14:paraId="55D9E9C7" w14:textId="77777777" w:rsidR="00AD5C2A" w:rsidRDefault="001938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AD5C2A" w14:paraId="5EFEDA17" w14:textId="77777777">
        <w:trPr>
          <w:trHeight w:val="301"/>
        </w:trPr>
        <w:tc>
          <w:tcPr>
            <w:tcW w:w="2084" w:type="dxa"/>
            <w:vMerge w:val="restart"/>
          </w:tcPr>
          <w:p w14:paraId="6E686055" w14:textId="77777777" w:rsidR="00AD5C2A" w:rsidRDefault="001938E2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семья»</w:t>
            </w:r>
          </w:p>
        </w:tc>
        <w:tc>
          <w:tcPr>
            <w:tcW w:w="4908" w:type="dxa"/>
            <w:tcBorders>
              <w:bottom w:val="nil"/>
            </w:tcBorders>
          </w:tcPr>
          <w:p w14:paraId="35449271" w14:textId="77777777" w:rsidR="00AD5C2A" w:rsidRDefault="001938E2">
            <w:pPr>
              <w:pStyle w:val="TableParagraph"/>
              <w:spacing w:line="282" w:lineRule="exact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3645" w:type="dxa"/>
            <w:vMerge w:val="restart"/>
          </w:tcPr>
          <w:p w14:paraId="22B2D2BE" w14:textId="77777777" w:rsidR="00AD5C2A" w:rsidRDefault="001938E2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Формы:</w:t>
            </w:r>
          </w:p>
          <w:p w14:paraId="414B86C2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319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  <w:p w14:paraId="097DA21D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hanging="22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всеобучи</w:t>
            </w:r>
          </w:p>
          <w:p w14:paraId="33C0D9A6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4" w:line="319" w:lineRule="exact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совместные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14:paraId="086A881B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319" w:lineRule="exact"/>
              <w:ind w:hanging="220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  <w:p w14:paraId="79F41C44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4"/>
              <w:ind w:hanging="22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анкетирования</w:t>
            </w:r>
          </w:p>
          <w:p w14:paraId="24ED6034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1" w:line="319" w:lineRule="exact"/>
              <w:ind w:hanging="220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14:paraId="41907C57" w14:textId="77777777" w:rsidR="00AD5C2A" w:rsidRDefault="001938E2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319" w:lineRule="exact"/>
              <w:ind w:hanging="220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</w:tr>
      <w:tr w:rsidR="00AD5C2A" w14:paraId="36FCE49B" w14:textId="77777777">
        <w:trPr>
          <w:trHeight w:val="319"/>
        </w:trPr>
        <w:tc>
          <w:tcPr>
            <w:tcW w:w="2084" w:type="dxa"/>
            <w:vMerge/>
            <w:tcBorders>
              <w:top w:val="nil"/>
            </w:tcBorders>
          </w:tcPr>
          <w:p w14:paraId="72017EF1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E6FD48B" w14:textId="77777777" w:rsidR="00AD5C2A" w:rsidRDefault="001938E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важнейшей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ценности.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6339AF09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4784BD9" w14:textId="77777777">
        <w:trPr>
          <w:trHeight w:val="623"/>
        </w:trPr>
        <w:tc>
          <w:tcPr>
            <w:tcW w:w="2084" w:type="dxa"/>
            <w:vMerge/>
            <w:tcBorders>
              <w:top w:val="nil"/>
            </w:tcBorders>
          </w:tcPr>
          <w:p w14:paraId="1EDADD36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4D651E5C" w14:textId="77777777" w:rsidR="00AD5C2A" w:rsidRDefault="001938E2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  <w:p w14:paraId="3B4A7CAC" w14:textId="77777777" w:rsidR="00AD5C2A" w:rsidRDefault="001938E2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96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семейных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339DB6BD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73D1C5D6" w14:textId="77777777">
        <w:trPr>
          <w:trHeight w:val="321"/>
        </w:trPr>
        <w:tc>
          <w:tcPr>
            <w:tcW w:w="2084" w:type="dxa"/>
            <w:vMerge/>
            <w:tcBorders>
              <w:top w:val="nil"/>
            </w:tcBorders>
          </w:tcPr>
          <w:p w14:paraId="56029FD8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3DBAFD68" w14:textId="77777777" w:rsidR="00AD5C2A" w:rsidRDefault="001938E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отношений,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семейных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499853C0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2210D57A" w14:textId="77777777">
        <w:trPr>
          <w:trHeight w:val="626"/>
        </w:trPr>
        <w:tc>
          <w:tcPr>
            <w:tcW w:w="2084" w:type="dxa"/>
            <w:vMerge/>
            <w:tcBorders>
              <w:top w:val="nil"/>
            </w:tcBorders>
          </w:tcPr>
          <w:p w14:paraId="519FA1D2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740FD186" w14:textId="77777777" w:rsidR="00AD5C2A" w:rsidRDefault="001938E2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ценностей;</w:t>
            </w:r>
          </w:p>
          <w:p w14:paraId="1DE5F286" w14:textId="77777777" w:rsidR="00AD5C2A" w:rsidRDefault="001938E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296" w:lineRule="exact"/>
              <w:ind w:left="334" w:hanging="225"/>
              <w:rPr>
                <w:sz w:val="28"/>
              </w:rPr>
            </w:pPr>
            <w:r>
              <w:rPr>
                <w:spacing w:val="-2"/>
                <w:sz w:val="28"/>
              </w:rPr>
              <w:t>Повышать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педагогическую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1995C770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0C697D78" w14:textId="77777777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14:paraId="7ADA6F3A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28E9EFF8" w14:textId="77777777" w:rsidR="00AD5C2A" w:rsidRDefault="001938E2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компетенцию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31A7C626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4FDC12FD" w14:textId="77777777">
        <w:trPr>
          <w:trHeight w:val="623"/>
        </w:trPr>
        <w:tc>
          <w:tcPr>
            <w:tcW w:w="2084" w:type="dxa"/>
            <w:vMerge/>
            <w:tcBorders>
              <w:top w:val="nil"/>
            </w:tcBorders>
          </w:tcPr>
          <w:p w14:paraId="45FF1A05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6695F8D9" w14:textId="77777777" w:rsidR="00AD5C2A" w:rsidRDefault="001938E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представителей);</w:t>
            </w:r>
          </w:p>
          <w:p w14:paraId="22787E2A" w14:textId="77777777" w:rsidR="00AD5C2A" w:rsidRDefault="001938E2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96" w:lineRule="exact"/>
              <w:ind w:left="334" w:hanging="22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038CE93A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35796E7D" w14:textId="77777777">
        <w:trPr>
          <w:trHeight w:val="311"/>
        </w:trPr>
        <w:tc>
          <w:tcPr>
            <w:tcW w:w="2084" w:type="dxa"/>
            <w:vMerge/>
            <w:tcBorders>
              <w:top w:val="nil"/>
            </w:tcBorders>
          </w:tcPr>
          <w:p w14:paraId="48D1413C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1EC08606" w14:textId="77777777" w:rsidR="00AD5C2A" w:rsidRDefault="001938E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представителей)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5AE244E2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12E00000" w14:textId="77777777">
        <w:trPr>
          <w:trHeight w:val="316"/>
        </w:trPr>
        <w:tc>
          <w:tcPr>
            <w:tcW w:w="2084" w:type="dxa"/>
            <w:vMerge/>
            <w:tcBorders>
              <w:top w:val="nil"/>
            </w:tcBorders>
          </w:tcPr>
          <w:p w14:paraId="0E9089D4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14:paraId="5A044A61" w14:textId="77777777" w:rsidR="00AD5C2A" w:rsidRDefault="001938E2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71A64633" w14:textId="77777777" w:rsidR="00AD5C2A" w:rsidRDefault="00AD5C2A">
            <w:pPr>
              <w:rPr>
                <w:sz w:val="2"/>
                <w:szCs w:val="2"/>
              </w:rPr>
            </w:pPr>
          </w:p>
        </w:tc>
      </w:tr>
      <w:tr w:rsidR="00AD5C2A" w14:paraId="77E6D451" w14:textId="77777777">
        <w:trPr>
          <w:trHeight w:val="331"/>
        </w:trPr>
        <w:tc>
          <w:tcPr>
            <w:tcW w:w="2084" w:type="dxa"/>
            <w:vMerge/>
            <w:tcBorders>
              <w:top w:val="nil"/>
            </w:tcBorders>
          </w:tcPr>
          <w:p w14:paraId="366CC203" w14:textId="77777777" w:rsidR="00AD5C2A" w:rsidRDefault="00AD5C2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tcBorders>
              <w:top w:val="nil"/>
            </w:tcBorders>
          </w:tcPr>
          <w:p w14:paraId="055BC7E8" w14:textId="77777777" w:rsidR="00AD5C2A" w:rsidRDefault="001938E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14:paraId="2D10C874" w14:textId="77777777" w:rsidR="00AD5C2A" w:rsidRDefault="00AD5C2A">
            <w:pPr>
              <w:rPr>
                <w:sz w:val="2"/>
                <w:szCs w:val="2"/>
              </w:rPr>
            </w:pPr>
          </w:p>
        </w:tc>
      </w:tr>
    </w:tbl>
    <w:p w14:paraId="6D6C20E2" w14:textId="77777777" w:rsidR="00AD5C2A" w:rsidRDefault="001938E2">
      <w:pPr>
        <w:pStyle w:val="a3"/>
        <w:spacing w:before="21"/>
        <w:ind w:right="703"/>
      </w:pPr>
      <w:r>
        <w:t>Все</w:t>
      </w:r>
      <w:r>
        <w:rPr>
          <w:spacing w:val="-6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взаимосвязаны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дополняют</w:t>
      </w:r>
      <w:r>
        <w:rPr>
          <w:spacing w:val="-8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друга.</w:t>
      </w:r>
      <w:r>
        <w:rPr>
          <w:spacing w:val="-4"/>
        </w:rPr>
        <w:t xml:space="preserve"> </w:t>
      </w:r>
      <w:r>
        <w:t>Комплекс программных</w:t>
      </w:r>
      <w:r>
        <w:rPr>
          <w:spacing w:val="-4"/>
        </w:rPr>
        <w:t xml:space="preserve"> </w:t>
      </w:r>
      <w:r>
        <w:t>мероприятий предусматривает их</w:t>
      </w:r>
      <w:r>
        <w:rPr>
          <w:spacing w:val="-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через:</w:t>
      </w:r>
    </w:p>
    <w:p w14:paraId="683668DF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spacing w:before="4" w:line="320" w:lineRule="exact"/>
        <w:ind w:left="1504" w:hanging="225"/>
        <w:rPr>
          <w:sz w:val="28"/>
        </w:rPr>
      </w:pP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11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классы;</w:t>
      </w:r>
    </w:p>
    <w:p w14:paraId="0A622D13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spacing w:line="242" w:lineRule="auto"/>
        <w:ind w:right="1819" w:firstLine="0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внеурочных </w:t>
      </w:r>
      <w:r>
        <w:rPr>
          <w:spacing w:val="-2"/>
          <w:sz w:val="28"/>
        </w:rPr>
        <w:t>мероприятий;</w:t>
      </w:r>
    </w:p>
    <w:p w14:paraId="7367E141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spacing w:line="319" w:lineRule="exact"/>
        <w:ind w:left="1504" w:hanging="225"/>
        <w:rPr>
          <w:sz w:val="28"/>
        </w:rPr>
      </w:pPr>
      <w:r>
        <w:rPr>
          <w:sz w:val="28"/>
        </w:rPr>
        <w:t>Внеурочную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14:paraId="73397305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spacing w:line="319" w:lineRule="exact"/>
        <w:ind w:left="1504" w:hanging="225"/>
        <w:rPr>
          <w:sz w:val="28"/>
        </w:rPr>
      </w:pPr>
      <w:r>
        <w:rPr>
          <w:sz w:val="28"/>
        </w:rPr>
        <w:t>Школьное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самоуправление;</w:t>
      </w:r>
    </w:p>
    <w:p w14:paraId="7DFE831E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spacing w:line="319" w:lineRule="exact"/>
        <w:ind w:left="1504" w:hanging="225"/>
        <w:rPr>
          <w:sz w:val="28"/>
        </w:rPr>
      </w:pP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общеразвивающего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27F9234A" w14:textId="77777777" w:rsidR="00AD5C2A" w:rsidRDefault="00AD5C2A">
      <w:pPr>
        <w:pStyle w:val="a4"/>
        <w:spacing w:line="319" w:lineRule="exact"/>
        <w:rPr>
          <w:sz w:val="28"/>
        </w:rPr>
        <w:sectPr w:rsidR="00AD5C2A">
          <w:type w:val="continuous"/>
          <w:pgSz w:w="11910" w:h="16840"/>
          <w:pgMar w:top="1080" w:right="283" w:bottom="280" w:left="425" w:header="720" w:footer="720" w:gutter="0"/>
          <w:cols w:space="720"/>
        </w:sectPr>
      </w:pPr>
    </w:p>
    <w:p w14:paraId="1BCB9E6F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spacing w:before="63" w:line="322" w:lineRule="exact"/>
        <w:ind w:left="1504" w:hanging="225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выставках;</w:t>
      </w:r>
    </w:p>
    <w:p w14:paraId="6D89C5EA" w14:textId="77777777" w:rsidR="00AD5C2A" w:rsidRDefault="001938E2">
      <w:pPr>
        <w:pStyle w:val="a4"/>
        <w:numPr>
          <w:ilvl w:val="1"/>
          <w:numId w:val="29"/>
        </w:numPr>
        <w:tabs>
          <w:tab w:val="left" w:pos="1504"/>
        </w:tabs>
        <w:ind w:right="830" w:firstLine="0"/>
        <w:rPr>
          <w:sz w:val="28"/>
        </w:rPr>
      </w:pPr>
      <w:r>
        <w:rPr>
          <w:sz w:val="28"/>
        </w:rPr>
        <w:t>Активное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партнерами по воспитанию</w:t>
      </w:r>
    </w:p>
    <w:p w14:paraId="597A87AF" w14:textId="77777777" w:rsidR="00AD5C2A" w:rsidRDefault="001938E2">
      <w:pPr>
        <w:pStyle w:val="1"/>
        <w:numPr>
          <w:ilvl w:val="0"/>
          <w:numId w:val="29"/>
        </w:numPr>
        <w:tabs>
          <w:tab w:val="left" w:pos="1557"/>
        </w:tabs>
        <w:spacing w:before="4"/>
        <w:ind w:left="1557" w:hanging="278"/>
      </w:pPr>
      <w:bookmarkStart w:id="13" w:name="5._Практическая_часть."/>
      <w:bookmarkEnd w:id="13"/>
      <w:r>
        <w:rPr>
          <w:spacing w:val="-2"/>
        </w:rPr>
        <w:t>Практическая</w:t>
      </w:r>
      <w:r>
        <w:rPr>
          <w:spacing w:val="4"/>
        </w:rPr>
        <w:t xml:space="preserve"> </w:t>
      </w:r>
      <w:r>
        <w:rPr>
          <w:spacing w:val="-2"/>
        </w:rPr>
        <w:t>часть.</w:t>
      </w:r>
    </w:p>
    <w:p w14:paraId="4CB43125" w14:textId="77777777" w:rsidR="00AD5C2A" w:rsidRDefault="001938E2">
      <w:pPr>
        <w:pStyle w:val="a3"/>
        <w:spacing w:before="1"/>
        <w:ind w:right="703"/>
      </w:pPr>
      <w:r>
        <w:t>Мероприятия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 xml:space="preserve">гражданско-патриотического </w:t>
      </w:r>
      <w:r>
        <w:rPr>
          <w:spacing w:val="-2"/>
        </w:rPr>
        <w:t>воспитания</w:t>
      </w:r>
    </w:p>
    <w:p w14:paraId="37CE39D9" w14:textId="77777777" w:rsidR="00AD5C2A" w:rsidRDefault="00AD5C2A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4"/>
        <w:gridCol w:w="5594"/>
        <w:gridCol w:w="2079"/>
        <w:gridCol w:w="2391"/>
      </w:tblGrid>
      <w:tr w:rsidR="00AD5C2A" w14:paraId="56029AFE" w14:textId="77777777">
        <w:trPr>
          <w:trHeight w:val="321"/>
        </w:trPr>
        <w:tc>
          <w:tcPr>
            <w:tcW w:w="854" w:type="dxa"/>
            <w:gridSpan w:val="2"/>
          </w:tcPr>
          <w:p w14:paraId="7D8E18C3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4" w:type="dxa"/>
          </w:tcPr>
          <w:p w14:paraId="4F58F65D" w14:textId="77777777" w:rsidR="00AD5C2A" w:rsidRDefault="001938E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079" w:type="dxa"/>
          </w:tcPr>
          <w:p w14:paraId="22F01BA3" w14:textId="77777777" w:rsidR="00AD5C2A" w:rsidRDefault="001938E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391" w:type="dxa"/>
          </w:tcPr>
          <w:p w14:paraId="70610B7D" w14:textId="77777777" w:rsidR="00AD5C2A" w:rsidRDefault="001938E2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AD5C2A" w14:paraId="65D24D27" w14:textId="77777777">
        <w:trPr>
          <w:trHeight w:val="643"/>
        </w:trPr>
        <w:tc>
          <w:tcPr>
            <w:tcW w:w="10918" w:type="dxa"/>
            <w:gridSpan w:val="5"/>
          </w:tcPr>
          <w:p w14:paraId="3D00E15C" w14:textId="77777777" w:rsidR="00AD5C2A" w:rsidRDefault="001938E2">
            <w:pPr>
              <w:pStyle w:val="TableParagraph"/>
              <w:spacing w:line="322" w:lineRule="exact"/>
              <w:ind w:left="3874" w:hanging="2887"/>
              <w:rPr>
                <w:b/>
                <w:sz w:val="28"/>
              </w:rPr>
            </w:pPr>
            <w:r>
              <w:rPr>
                <w:b/>
                <w:sz w:val="28"/>
              </w:rPr>
              <w:t>1.Создание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гражданско-патриотического воспитания школьников</w:t>
            </w:r>
          </w:p>
        </w:tc>
      </w:tr>
      <w:tr w:rsidR="00AD5C2A" w14:paraId="58B87767" w14:textId="77777777">
        <w:trPr>
          <w:trHeight w:val="1284"/>
        </w:trPr>
        <w:tc>
          <w:tcPr>
            <w:tcW w:w="854" w:type="dxa"/>
            <w:gridSpan w:val="2"/>
          </w:tcPr>
          <w:p w14:paraId="4FE6BCFD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94" w:type="dxa"/>
          </w:tcPr>
          <w:p w14:paraId="61ED1E5C" w14:textId="77777777" w:rsidR="00AD5C2A" w:rsidRDefault="001938E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днях</w:t>
            </w:r>
          </w:p>
          <w:p w14:paraId="60B29134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воинской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календаря памятных дней России.</w:t>
            </w:r>
          </w:p>
        </w:tc>
        <w:tc>
          <w:tcPr>
            <w:tcW w:w="2079" w:type="dxa"/>
          </w:tcPr>
          <w:p w14:paraId="3D79534E" w14:textId="77777777" w:rsidR="00AD5C2A" w:rsidRDefault="001938E2">
            <w:pPr>
              <w:pStyle w:val="TableParagraph"/>
              <w:spacing w:line="314" w:lineRule="exact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2022год</w:t>
            </w:r>
          </w:p>
        </w:tc>
        <w:tc>
          <w:tcPr>
            <w:tcW w:w="2391" w:type="dxa"/>
          </w:tcPr>
          <w:p w14:paraId="727DA1E3" w14:textId="01E2428F" w:rsidR="00AD5C2A" w:rsidRDefault="001938E2">
            <w:pPr>
              <w:pStyle w:val="TableParagraph"/>
              <w:ind w:left="111" w:right="43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ВР </w:t>
            </w:r>
            <w:r w:rsidR="005C3A2C">
              <w:rPr>
                <w:sz w:val="28"/>
              </w:rPr>
              <w:t>Мирзаева С.М</w:t>
            </w:r>
            <w:r>
              <w:rPr>
                <w:spacing w:val="-6"/>
                <w:sz w:val="28"/>
              </w:rPr>
              <w:t>.</w:t>
            </w:r>
          </w:p>
        </w:tc>
      </w:tr>
      <w:tr w:rsidR="00AD5C2A" w14:paraId="4859AFDB" w14:textId="77777777">
        <w:trPr>
          <w:trHeight w:val="648"/>
        </w:trPr>
        <w:tc>
          <w:tcPr>
            <w:tcW w:w="10918" w:type="dxa"/>
            <w:gridSpan w:val="5"/>
          </w:tcPr>
          <w:p w14:paraId="37C980A9" w14:textId="77777777" w:rsidR="00AD5C2A" w:rsidRDefault="001938E2">
            <w:pPr>
              <w:pStyle w:val="TableParagraph"/>
              <w:spacing w:line="322" w:lineRule="exact"/>
              <w:ind w:left="4038" w:hanging="335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гражданско-патриотическое воспитание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на уроках</w:t>
            </w:r>
          </w:p>
        </w:tc>
      </w:tr>
      <w:tr w:rsidR="00AD5C2A" w14:paraId="6B2AC215" w14:textId="77777777">
        <w:trPr>
          <w:trHeight w:val="1286"/>
        </w:trPr>
        <w:tc>
          <w:tcPr>
            <w:tcW w:w="710" w:type="dxa"/>
          </w:tcPr>
          <w:p w14:paraId="33BC43F2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38" w:type="dxa"/>
            <w:gridSpan w:val="2"/>
          </w:tcPr>
          <w:p w14:paraId="58875728" w14:textId="77777777" w:rsidR="00AD5C2A" w:rsidRDefault="001938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5B2774DE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ценности</w:t>
            </w:r>
          </w:p>
          <w:p w14:paraId="13BB529A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демократического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важнейшего качества личности учащихся.</w:t>
            </w:r>
          </w:p>
        </w:tc>
        <w:tc>
          <w:tcPr>
            <w:tcW w:w="2079" w:type="dxa"/>
          </w:tcPr>
          <w:p w14:paraId="145C8B48" w14:textId="77777777" w:rsidR="00AD5C2A" w:rsidRDefault="001938E2">
            <w:pPr>
              <w:pStyle w:val="TableParagraph"/>
              <w:ind w:left="110" w:right="280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391" w:type="dxa"/>
          </w:tcPr>
          <w:p w14:paraId="3D57F883" w14:textId="77777777" w:rsidR="00AD5C2A" w:rsidRDefault="001938E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Учителя-</w:t>
            </w:r>
          </w:p>
          <w:p w14:paraId="72E58BA2" w14:textId="77777777" w:rsidR="00AD5C2A" w:rsidRDefault="001938E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AD5C2A" w14:paraId="3F2835BD" w14:textId="77777777">
        <w:trPr>
          <w:trHeight w:val="1286"/>
        </w:trPr>
        <w:tc>
          <w:tcPr>
            <w:tcW w:w="710" w:type="dxa"/>
          </w:tcPr>
          <w:p w14:paraId="62647FC3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38" w:type="dxa"/>
            <w:gridSpan w:val="2"/>
          </w:tcPr>
          <w:p w14:paraId="4486377A" w14:textId="77777777" w:rsidR="00AD5C2A" w:rsidRDefault="001938E2">
            <w:pPr>
              <w:pStyle w:val="TableParagraph"/>
              <w:ind w:right="1025"/>
              <w:rPr>
                <w:sz w:val="28"/>
              </w:rPr>
            </w:pPr>
            <w:r>
              <w:rPr>
                <w:sz w:val="28"/>
              </w:rPr>
              <w:t>Проведение интегрированных уроков истории,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обществознания,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литературы </w:t>
            </w:r>
            <w:r>
              <w:rPr>
                <w:spacing w:val="-2"/>
                <w:sz w:val="28"/>
              </w:rPr>
              <w:t>гражданско-патриотической</w:t>
            </w:r>
          </w:p>
          <w:p w14:paraId="6C0B22C7" w14:textId="77777777" w:rsidR="00AD5C2A" w:rsidRDefault="001938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2079" w:type="dxa"/>
          </w:tcPr>
          <w:p w14:paraId="024215DF" w14:textId="77777777" w:rsidR="00AD5C2A" w:rsidRDefault="001938E2">
            <w:pPr>
              <w:pStyle w:val="TableParagraph"/>
              <w:ind w:left="110" w:right="280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2391" w:type="dxa"/>
          </w:tcPr>
          <w:p w14:paraId="3C4DBCF1" w14:textId="77777777" w:rsidR="00AD5C2A" w:rsidRDefault="001938E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Учителя-</w:t>
            </w:r>
          </w:p>
          <w:p w14:paraId="0D56347C" w14:textId="77777777" w:rsidR="00AD5C2A" w:rsidRDefault="001938E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</w:tbl>
    <w:p w14:paraId="04A27273" w14:textId="77777777" w:rsidR="00AD5C2A" w:rsidRDefault="00AD5C2A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53"/>
        <w:gridCol w:w="1642"/>
        <w:gridCol w:w="1537"/>
        <w:gridCol w:w="2978"/>
      </w:tblGrid>
      <w:tr w:rsidR="00AD5C2A" w14:paraId="04DB5329" w14:textId="77777777">
        <w:trPr>
          <w:trHeight w:val="321"/>
        </w:trPr>
        <w:tc>
          <w:tcPr>
            <w:tcW w:w="10920" w:type="dxa"/>
            <w:gridSpan w:val="5"/>
          </w:tcPr>
          <w:p w14:paraId="670D50A2" w14:textId="77777777" w:rsidR="00AD5C2A" w:rsidRDefault="001938E2">
            <w:pPr>
              <w:pStyle w:val="TableParagraph"/>
              <w:spacing w:line="301" w:lineRule="exact"/>
              <w:ind w:left="47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патриотизма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</w:tr>
      <w:tr w:rsidR="00AD5C2A" w14:paraId="415530C9" w14:textId="77777777">
        <w:trPr>
          <w:trHeight w:val="642"/>
        </w:trPr>
        <w:tc>
          <w:tcPr>
            <w:tcW w:w="710" w:type="dxa"/>
          </w:tcPr>
          <w:p w14:paraId="6D120C7B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3" w:type="dxa"/>
          </w:tcPr>
          <w:p w14:paraId="6875BA8D" w14:textId="77777777" w:rsidR="00AD5C2A" w:rsidRDefault="001938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642" w:type="dxa"/>
          </w:tcPr>
          <w:p w14:paraId="07829469" w14:textId="77777777" w:rsidR="00AD5C2A" w:rsidRDefault="001938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537" w:type="dxa"/>
          </w:tcPr>
          <w:p w14:paraId="378423D0" w14:textId="77777777" w:rsidR="00AD5C2A" w:rsidRDefault="001938E2">
            <w:pPr>
              <w:pStyle w:val="TableParagraph"/>
              <w:spacing w:line="232" w:lineRule="auto"/>
              <w:ind w:left="110" w:right="2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нные</w:t>
            </w:r>
            <w:proofErr w:type="spellEnd"/>
          </w:p>
        </w:tc>
        <w:tc>
          <w:tcPr>
            <w:tcW w:w="2978" w:type="dxa"/>
          </w:tcPr>
          <w:p w14:paraId="635EA7B8" w14:textId="77777777" w:rsidR="00AD5C2A" w:rsidRDefault="001938E2">
            <w:pPr>
              <w:pStyle w:val="TableParagraph"/>
              <w:spacing w:line="232" w:lineRule="auto"/>
              <w:ind w:left="115" w:right="1424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 результаты</w:t>
            </w:r>
          </w:p>
        </w:tc>
      </w:tr>
      <w:tr w:rsidR="00AD5C2A" w14:paraId="58D5E9A6" w14:textId="77777777">
        <w:trPr>
          <w:trHeight w:val="321"/>
        </w:trPr>
        <w:tc>
          <w:tcPr>
            <w:tcW w:w="10920" w:type="dxa"/>
            <w:gridSpan w:val="5"/>
          </w:tcPr>
          <w:p w14:paraId="7C3D5AEB" w14:textId="77777777" w:rsidR="00AD5C2A" w:rsidRDefault="001938E2">
            <w:pPr>
              <w:pStyle w:val="TableParagraph"/>
              <w:spacing w:line="301" w:lineRule="exact"/>
              <w:ind w:left="43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Организационная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AD5C2A" w14:paraId="6A1A3F4F" w14:textId="77777777">
        <w:trPr>
          <w:trHeight w:val="2251"/>
        </w:trPr>
        <w:tc>
          <w:tcPr>
            <w:tcW w:w="710" w:type="dxa"/>
          </w:tcPr>
          <w:p w14:paraId="21715DF2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3" w:type="dxa"/>
          </w:tcPr>
          <w:p w14:paraId="152DE22F" w14:textId="77777777" w:rsidR="00AD5C2A" w:rsidRDefault="001938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учебно-</w:t>
            </w:r>
          </w:p>
          <w:p w14:paraId="1C4AF3AD" w14:textId="77777777" w:rsidR="00AD5C2A" w:rsidRDefault="001938E2">
            <w:pPr>
              <w:pStyle w:val="TableParagraph"/>
              <w:spacing w:before="3" w:line="237" w:lineRule="auto"/>
              <w:ind w:right="433"/>
              <w:rPr>
                <w:sz w:val="28"/>
              </w:rPr>
            </w:pPr>
            <w:r>
              <w:rPr>
                <w:sz w:val="28"/>
              </w:rPr>
              <w:t>методических семинаров с классными руководителями, педагогами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</w:p>
          <w:p w14:paraId="0272FC15" w14:textId="77777777" w:rsidR="00AD5C2A" w:rsidRDefault="001938E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ответственными</w:t>
            </w:r>
          </w:p>
          <w:p w14:paraId="103D6901" w14:textId="77777777" w:rsidR="00AD5C2A" w:rsidRDefault="001938E2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 гражданско-патриотическое </w:t>
            </w:r>
            <w:r>
              <w:rPr>
                <w:sz w:val="28"/>
              </w:rPr>
              <w:t>воспитание учащихся</w:t>
            </w:r>
          </w:p>
        </w:tc>
        <w:tc>
          <w:tcPr>
            <w:tcW w:w="1642" w:type="dxa"/>
          </w:tcPr>
          <w:p w14:paraId="1EF207C3" w14:textId="77777777" w:rsidR="00AD5C2A" w:rsidRDefault="001938E2">
            <w:pPr>
              <w:pStyle w:val="TableParagraph"/>
              <w:ind w:left="504" w:right="217" w:hanging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46207764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66910FF7" w14:textId="77777777" w:rsidR="00AD5C2A" w:rsidRDefault="001938E2">
            <w:pPr>
              <w:pStyle w:val="TableParagraph"/>
              <w:ind w:left="494" w:right="115" w:hanging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ация</w:t>
            </w:r>
            <w:proofErr w:type="spellEnd"/>
          </w:p>
        </w:tc>
        <w:tc>
          <w:tcPr>
            <w:tcW w:w="2978" w:type="dxa"/>
          </w:tcPr>
          <w:p w14:paraId="661E725C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Совершенствован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работы по </w:t>
            </w:r>
            <w:r>
              <w:rPr>
                <w:spacing w:val="-2"/>
                <w:sz w:val="28"/>
              </w:rPr>
              <w:t>организации</w:t>
            </w:r>
          </w:p>
          <w:p w14:paraId="39162863" w14:textId="77777777" w:rsidR="00AD5C2A" w:rsidRDefault="001938E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</w:t>
            </w:r>
          </w:p>
          <w:p w14:paraId="22182633" w14:textId="77777777" w:rsidR="00AD5C2A" w:rsidRDefault="001938E2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патриотического</w:t>
            </w:r>
          </w:p>
          <w:p w14:paraId="137E29E7" w14:textId="77777777" w:rsidR="00AD5C2A" w:rsidRDefault="001938E2">
            <w:pPr>
              <w:pStyle w:val="TableParagraph"/>
              <w:spacing w:before="3" w:line="312" w:lineRule="exact"/>
              <w:ind w:left="115" w:right="1481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 детей.</w:t>
            </w:r>
          </w:p>
        </w:tc>
      </w:tr>
      <w:tr w:rsidR="00AD5C2A" w14:paraId="0BA85ECF" w14:textId="77777777">
        <w:trPr>
          <w:trHeight w:val="1934"/>
        </w:trPr>
        <w:tc>
          <w:tcPr>
            <w:tcW w:w="710" w:type="dxa"/>
          </w:tcPr>
          <w:p w14:paraId="0BFBA2FA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3" w:type="dxa"/>
          </w:tcPr>
          <w:p w14:paraId="4FA80C2A" w14:textId="77777777" w:rsidR="00AD5C2A" w:rsidRDefault="001938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методических</w:t>
            </w:r>
          </w:p>
          <w:p w14:paraId="7CE77BB3" w14:textId="77777777" w:rsidR="00AD5C2A" w:rsidRDefault="001938E2">
            <w:pPr>
              <w:pStyle w:val="TableParagraph"/>
              <w:ind w:right="312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 гражданско-</w:t>
            </w:r>
          </w:p>
          <w:p w14:paraId="57817710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патриотических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1642" w:type="dxa"/>
          </w:tcPr>
          <w:p w14:paraId="1CC19687" w14:textId="77777777" w:rsidR="00AD5C2A" w:rsidRDefault="001938E2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2"/>
                <w:sz w:val="28"/>
              </w:rPr>
              <w:t>2022год</w:t>
            </w:r>
          </w:p>
        </w:tc>
        <w:tc>
          <w:tcPr>
            <w:tcW w:w="1537" w:type="dxa"/>
          </w:tcPr>
          <w:p w14:paraId="49B87A3B" w14:textId="77777777" w:rsidR="00AD5C2A" w:rsidRDefault="001938E2">
            <w:pPr>
              <w:pStyle w:val="TableParagraph"/>
              <w:ind w:left="494" w:right="115" w:hanging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ация</w:t>
            </w:r>
            <w:proofErr w:type="spellEnd"/>
          </w:p>
        </w:tc>
        <w:tc>
          <w:tcPr>
            <w:tcW w:w="2978" w:type="dxa"/>
          </w:tcPr>
          <w:p w14:paraId="45360452" w14:textId="77777777" w:rsidR="00AD5C2A" w:rsidRDefault="001938E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Внедрение</w:t>
            </w:r>
          </w:p>
          <w:p w14:paraId="4450A44B" w14:textId="77777777" w:rsidR="00AD5C2A" w:rsidRDefault="001938E2">
            <w:pPr>
              <w:pStyle w:val="TableParagraph"/>
              <w:spacing w:line="242" w:lineRule="auto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эффективных </w:t>
            </w:r>
            <w:r>
              <w:rPr>
                <w:sz w:val="28"/>
              </w:rPr>
              <w:t xml:space="preserve">методов и </w:t>
            </w:r>
            <w:r>
              <w:rPr>
                <w:spacing w:val="-2"/>
                <w:sz w:val="28"/>
              </w:rPr>
              <w:t>технологий</w:t>
            </w:r>
          </w:p>
          <w:p w14:paraId="64BB974D" w14:textId="77777777" w:rsidR="00AD5C2A" w:rsidRDefault="001938E2">
            <w:pPr>
              <w:pStyle w:val="TableParagraph"/>
              <w:spacing w:line="322" w:lineRule="exact"/>
              <w:ind w:left="115" w:right="96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</w:t>
            </w:r>
          </w:p>
        </w:tc>
      </w:tr>
      <w:tr w:rsidR="00AD5C2A" w14:paraId="2FF6AC83" w14:textId="77777777">
        <w:trPr>
          <w:trHeight w:val="642"/>
        </w:trPr>
        <w:tc>
          <w:tcPr>
            <w:tcW w:w="710" w:type="dxa"/>
          </w:tcPr>
          <w:p w14:paraId="5549EC03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3" w:type="dxa"/>
          </w:tcPr>
          <w:p w14:paraId="0FF00D81" w14:textId="77777777" w:rsidR="00AD5C2A" w:rsidRDefault="001938E2">
            <w:pPr>
              <w:pStyle w:val="TableParagraph"/>
              <w:spacing w:before="5" w:line="228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мероприятий, классных часов, линеек,</w:t>
            </w:r>
          </w:p>
        </w:tc>
        <w:tc>
          <w:tcPr>
            <w:tcW w:w="1642" w:type="dxa"/>
          </w:tcPr>
          <w:p w14:paraId="0742BC3F" w14:textId="77777777" w:rsidR="00AD5C2A" w:rsidRDefault="001938E2">
            <w:pPr>
              <w:pStyle w:val="TableParagraph"/>
              <w:spacing w:before="5" w:line="228" w:lineRule="auto"/>
              <w:ind w:left="504" w:right="212" w:hanging="2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537" w:type="dxa"/>
          </w:tcPr>
          <w:p w14:paraId="263C8113" w14:textId="77777777" w:rsidR="00AD5C2A" w:rsidRDefault="001938E2">
            <w:pPr>
              <w:pStyle w:val="TableParagraph"/>
              <w:spacing w:before="5" w:line="228" w:lineRule="auto"/>
              <w:ind w:left="110" w:right="251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руковод.,</w:t>
            </w:r>
          </w:p>
        </w:tc>
        <w:tc>
          <w:tcPr>
            <w:tcW w:w="2978" w:type="dxa"/>
          </w:tcPr>
          <w:p w14:paraId="7A30749D" w14:textId="77777777" w:rsidR="00AD5C2A" w:rsidRDefault="001938E2">
            <w:pPr>
              <w:pStyle w:val="TableParagraph"/>
              <w:spacing w:before="5" w:line="228" w:lineRule="auto"/>
              <w:ind w:left="115" w:right="68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Совершенствова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работы по</w:t>
            </w:r>
          </w:p>
        </w:tc>
      </w:tr>
    </w:tbl>
    <w:p w14:paraId="2544F2A3" w14:textId="77777777" w:rsidR="00AD5C2A" w:rsidRDefault="00AD5C2A">
      <w:pPr>
        <w:pStyle w:val="TableParagraph"/>
        <w:spacing w:line="228" w:lineRule="auto"/>
        <w:rPr>
          <w:sz w:val="28"/>
        </w:rPr>
        <w:sectPr w:rsidR="00AD5C2A">
          <w:pgSz w:w="11910" w:h="16840"/>
          <w:pgMar w:top="102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053"/>
        <w:gridCol w:w="1642"/>
        <w:gridCol w:w="1537"/>
        <w:gridCol w:w="2978"/>
      </w:tblGrid>
      <w:tr w:rsidR="00AD5C2A" w14:paraId="18A3A93E" w14:textId="77777777">
        <w:trPr>
          <w:trHeight w:val="7412"/>
        </w:trPr>
        <w:tc>
          <w:tcPr>
            <w:tcW w:w="710" w:type="dxa"/>
          </w:tcPr>
          <w:p w14:paraId="611D10E8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3" w:type="dxa"/>
          </w:tcPr>
          <w:p w14:paraId="331E8F3D" w14:textId="77777777" w:rsidR="00AD5C2A" w:rsidRDefault="001938E2">
            <w:pPr>
              <w:pStyle w:val="TableParagraph"/>
              <w:ind w:right="959"/>
              <w:rPr>
                <w:sz w:val="28"/>
              </w:rPr>
            </w:pPr>
            <w:r>
              <w:rPr>
                <w:sz w:val="28"/>
              </w:rPr>
              <w:t xml:space="preserve">родительских собраний, </w:t>
            </w:r>
            <w:r>
              <w:rPr>
                <w:spacing w:val="-2"/>
                <w:sz w:val="28"/>
              </w:rPr>
              <w:t>лекториев,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посвящѐнных</w:t>
            </w:r>
            <w:proofErr w:type="spellEnd"/>
          </w:p>
          <w:p w14:paraId="3669F3C6" w14:textId="77777777" w:rsidR="00AD5C2A" w:rsidRDefault="001938E2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правовому, нравственному и </w:t>
            </w:r>
            <w:r>
              <w:rPr>
                <w:spacing w:val="-2"/>
                <w:sz w:val="28"/>
              </w:rPr>
              <w:t>гражданско-патриотическому воспитанию</w:t>
            </w:r>
          </w:p>
        </w:tc>
        <w:tc>
          <w:tcPr>
            <w:tcW w:w="1642" w:type="dxa"/>
          </w:tcPr>
          <w:p w14:paraId="19B9B9E4" w14:textId="77777777" w:rsidR="00AD5C2A" w:rsidRDefault="001938E2">
            <w:pPr>
              <w:pStyle w:val="TableParagraph"/>
              <w:spacing w:line="310" w:lineRule="exact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051D13D5" w14:textId="77777777" w:rsidR="00AD5C2A" w:rsidRDefault="001938E2">
            <w:pPr>
              <w:pStyle w:val="TableParagraph"/>
              <w:ind w:left="494" w:right="115" w:hanging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ация</w:t>
            </w:r>
            <w:proofErr w:type="spellEnd"/>
          </w:p>
        </w:tc>
        <w:tc>
          <w:tcPr>
            <w:tcW w:w="2978" w:type="dxa"/>
          </w:tcPr>
          <w:p w14:paraId="478E881A" w14:textId="77777777" w:rsidR="00AD5C2A" w:rsidRDefault="001938E2">
            <w:pPr>
              <w:pStyle w:val="TableParagraph"/>
              <w:ind w:left="115" w:right="135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 гражданско-</w:t>
            </w:r>
          </w:p>
          <w:p w14:paraId="4208305A" w14:textId="77777777" w:rsidR="00AD5C2A" w:rsidRDefault="001938E2">
            <w:pPr>
              <w:pStyle w:val="TableParagraph"/>
              <w:ind w:left="115" w:right="7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патриотического </w:t>
            </w:r>
            <w:r>
              <w:rPr>
                <w:sz w:val="28"/>
              </w:rPr>
              <w:t>воспитания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Совместный</w:t>
            </w:r>
          </w:p>
          <w:p w14:paraId="4F33BD8B" w14:textId="77777777" w:rsidR="00AD5C2A" w:rsidRDefault="001938E2">
            <w:pPr>
              <w:pStyle w:val="TableParagraph"/>
              <w:spacing w:before="1" w:line="31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</w:t>
            </w:r>
          </w:p>
          <w:p w14:paraId="0EFB56F7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 xml:space="preserve">поиск методов </w:t>
            </w:r>
            <w:r>
              <w:rPr>
                <w:spacing w:val="-2"/>
                <w:sz w:val="28"/>
              </w:rPr>
              <w:t xml:space="preserve">эффективного </w:t>
            </w:r>
            <w:r>
              <w:rPr>
                <w:sz w:val="28"/>
              </w:rPr>
              <w:t>влияния на</w:t>
            </w:r>
          </w:p>
          <w:p w14:paraId="5B43F08F" w14:textId="77777777" w:rsidR="00AD5C2A" w:rsidRDefault="001938E2">
            <w:pPr>
              <w:pStyle w:val="TableParagraph"/>
              <w:ind w:left="115" w:right="1707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</w:p>
          <w:p w14:paraId="58708BF1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z w:val="28"/>
              </w:rPr>
              <w:t>приобретения им общественных и 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навыков, </w:t>
            </w:r>
            <w:r>
              <w:rPr>
                <w:spacing w:val="-2"/>
                <w:sz w:val="28"/>
              </w:rPr>
              <w:t xml:space="preserve">обогащение </w:t>
            </w:r>
            <w:r>
              <w:rPr>
                <w:sz w:val="28"/>
              </w:rPr>
              <w:t>семейной жизни</w:t>
            </w:r>
          </w:p>
          <w:p w14:paraId="70B58F43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эмоциональными впечатлениями, опытом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взаимодействия </w:t>
            </w:r>
            <w:r>
              <w:rPr>
                <w:sz w:val="28"/>
              </w:rPr>
              <w:t>ребенка и</w:t>
            </w:r>
          </w:p>
          <w:p w14:paraId="00460111" w14:textId="77777777" w:rsidR="00AD5C2A" w:rsidRDefault="001938E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</w:tr>
      <w:tr w:rsidR="00AD5C2A" w14:paraId="7AC062FE" w14:textId="77777777">
        <w:trPr>
          <w:trHeight w:val="321"/>
        </w:trPr>
        <w:tc>
          <w:tcPr>
            <w:tcW w:w="10920" w:type="dxa"/>
            <w:gridSpan w:val="5"/>
          </w:tcPr>
          <w:p w14:paraId="59A06E9D" w14:textId="77777777" w:rsidR="00AD5C2A" w:rsidRDefault="001938E2">
            <w:pPr>
              <w:pStyle w:val="TableParagraph"/>
              <w:spacing w:line="301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Поисковая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</w:p>
        </w:tc>
      </w:tr>
      <w:tr w:rsidR="00AD5C2A" w14:paraId="064F3294" w14:textId="77777777">
        <w:trPr>
          <w:trHeight w:val="2251"/>
        </w:trPr>
        <w:tc>
          <w:tcPr>
            <w:tcW w:w="710" w:type="dxa"/>
          </w:tcPr>
          <w:p w14:paraId="41A29426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3" w:type="dxa"/>
          </w:tcPr>
          <w:p w14:paraId="151A429C" w14:textId="77777777" w:rsidR="00AD5C2A" w:rsidRDefault="001938E2">
            <w:pPr>
              <w:pStyle w:val="TableParagraph"/>
              <w:ind w:right="794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 истории </w:t>
            </w:r>
            <w:proofErr w:type="gramStart"/>
            <w:r>
              <w:rPr>
                <w:sz w:val="28"/>
              </w:rPr>
              <w:t>села .</w:t>
            </w:r>
            <w:proofErr w:type="gramEnd"/>
          </w:p>
        </w:tc>
        <w:tc>
          <w:tcPr>
            <w:tcW w:w="1642" w:type="dxa"/>
          </w:tcPr>
          <w:p w14:paraId="2B7A151E" w14:textId="77777777" w:rsidR="00AD5C2A" w:rsidRDefault="001938E2">
            <w:pPr>
              <w:pStyle w:val="TableParagraph"/>
              <w:ind w:left="504" w:right="217" w:hanging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0588ED74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710A2E8A" w14:textId="77777777" w:rsidR="00AD5C2A" w:rsidRDefault="001938E2">
            <w:pPr>
              <w:pStyle w:val="TableParagraph"/>
              <w:ind w:left="201" w:right="123" w:hanging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ель</w:t>
            </w:r>
          </w:p>
        </w:tc>
        <w:tc>
          <w:tcPr>
            <w:tcW w:w="2978" w:type="dxa"/>
          </w:tcPr>
          <w:p w14:paraId="2EA85533" w14:textId="77777777" w:rsidR="00AD5C2A" w:rsidRDefault="001938E2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14:paraId="0AD9631E" w14:textId="77777777" w:rsidR="00AD5C2A" w:rsidRDefault="001938E2">
            <w:pPr>
              <w:pStyle w:val="TableParagraph"/>
              <w:spacing w:line="242" w:lineRule="auto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познавательного </w:t>
            </w:r>
            <w:r>
              <w:rPr>
                <w:sz w:val="28"/>
              </w:rPr>
              <w:t>интереса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ходе сбора</w:t>
            </w:r>
          </w:p>
          <w:p w14:paraId="50BC245A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оформления</w:t>
            </w:r>
          </w:p>
          <w:p w14:paraId="5CCB8236" w14:textId="77777777" w:rsidR="00AD5C2A" w:rsidRDefault="001938E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летописи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села.</w:t>
            </w:r>
          </w:p>
        </w:tc>
      </w:tr>
      <w:tr w:rsidR="00AD5C2A" w14:paraId="15EBE5F9" w14:textId="77777777">
        <w:trPr>
          <w:trHeight w:val="964"/>
        </w:trPr>
        <w:tc>
          <w:tcPr>
            <w:tcW w:w="710" w:type="dxa"/>
          </w:tcPr>
          <w:p w14:paraId="27540CE4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3" w:type="dxa"/>
          </w:tcPr>
          <w:p w14:paraId="5E7F5859" w14:textId="77777777" w:rsidR="00AD5C2A" w:rsidRDefault="001938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печатных</w:t>
            </w:r>
          </w:p>
          <w:p w14:paraId="566D4026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изданий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села.</w:t>
            </w:r>
          </w:p>
        </w:tc>
        <w:tc>
          <w:tcPr>
            <w:tcW w:w="1642" w:type="dxa"/>
          </w:tcPr>
          <w:p w14:paraId="3842C846" w14:textId="77777777" w:rsidR="00AD5C2A" w:rsidRDefault="001938E2">
            <w:pPr>
              <w:pStyle w:val="TableParagraph"/>
              <w:spacing w:line="242" w:lineRule="auto"/>
              <w:ind w:left="504" w:right="217" w:hanging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7509F06E" w14:textId="77777777" w:rsidR="00AD5C2A" w:rsidRDefault="001938E2">
            <w:pPr>
              <w:pStyle w:val="TableParagraph"/>
              <w:spacing w:line="301" w:lineRule="exact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1959A559" w14:textId="77777777" w:rsidR="00AD5C2A" w:rsidRDefault="001938E2">
            <w:pPr>
              <w:pStyle w:val="TableParagraph"/>
              <w:spacing w:line="242" w:lineRule="auto"/>
              <w:ind w:left="201" w:right="123" w:hanging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ель</w:t>
            </w:r>
          </w:p>
        </w:tc>
        <w:tc>
          <w:tcPr>
            <w:tcW w:w="2978" w:type="dxa"/>
          </w:tcPr>
          <w:p w14:paraId="1F2904B3" w14:textId="77777777" w:rsidR="00AD5C2A" w:rsidRDefault="001938E2">
            <w:pPr>
              <w:pStyle w:val="TableParagraph"/>
              <w:spacing w:line="242" w:lineRule="auto"/>
              <w:ind w:left="115" w:right="1324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 альбома</w:t>
            </w:r>
          </w:p>
          <w:p w14:paraId="03A617CE" w14:textId="77777777" w:rsidR="00AD5C2A" w:rsidRDefault="001938E2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пишут…»</w:t>
            </w:r>
          </w:p>
        </w:tc>
      </w:tr>
      <w:tr w:rsidR="00AD5C2A" w14:paraId="462AA800" w14:textId="77777777">
        <w:trPr>
          <w:trHeight w:val="3547"/>
        </w:trPr>
        <w:tc>
          <w:tcPr>
            <w:tcW w:w="710" w:type="dxa"/>
          </w:tcPr>
          <w:p w14:paraId="15E23469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3" w:type="dxa"/>
          </w:tcPr>
          <w:p w14:paraId="22016767" w14:textId="77777777" w:rsidR="00AD5C2A" w:rsidRDefault="001938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конкурсах,</w:t>
            </w:r>
          </w:p>
          <w:p w14:paraId="2AE8AA4B" w14:textId="77777777" w:rsidR="00AD5C2A" w:rsidRDefault="001938E2">
            <w:pPr>
              <w:pStyle w:val="TableParagraph"/>
              <w:ind w:right="433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различного уровня</w:t>
            </w:r>
          </w:p>
          <w:p w14:paraId="3AD9CAD9" w14:textId="77777777" w:rsidR="00AD5C2A" w:rsidRDefault="001938E2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гражданско-патриотической </w:t>
            </w:r>
            <w:r>
              <w:rPr>
                <w:sz w:val="28"/>
              </w:rPr>
              <w:t xml:space="preserve">направленности, а </w:t>
            </w:r>
            <w:proofErr w:type="gramStart"/>
            <w:r>
              <w:rPr>
                <w:sz w:val="28"/>
              </w:rPr>
              <w:t>так же</w:t>
            </w:r>
            <w:proofErr w:type="gramEnd"/>
          </w:p>
          <w:p w14:paraId="5047CB3C" w14:textId="77777777" w:rsidR="00AD5C2A" w:rsidRDefault="001938E2">
            <w:pPr>
              <w:pStyle w:val="TableParagraph"/>
              <w:ind w:right="673"/>
              <w:rPr>
                <w:sz w:val="28"/>
              </w:rPr>
            </w:pPr>
            <w:r>
              <w:rPr>
                <w:sz w:val="28"/>
              </w:rPr>
              <w:t>способствующих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развитию </w:t>
            </w:r>
            <w:r>
              <w:rPr>
                <w:spacing w:val="-2"/>
                <w:sz w:val="28"/>
              </w:rPr>
              <w:t>семейных</w:t>
            </w:r>
          </w:p>
          <w:p w14:paraId="6D4CA5EB" w14:textId="77777777" w:rsidR="00AD5C2A" w:rsidRDefault="001938E2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традиций</w:t>
            </w:r>
          </w:p>
        </w:tc>
        <w:tc>
          <w:tcPr>
            <w:tcW w:w="1642" w:type="dxa"/>
          </w:tcPr>
          <w:p w14:paraId="30862281" w14:textId="77777777" w:rsidR="00AD5C2A" w:rsidRDefault="001938E2">
            <w:pPr>
              <w:pStyle w:val="TableParagraph"/>
              <w:ind w:left="504" w:right="217" w:hanging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24E68BB4" w14:textId="77777777" w:rsidR="00AD5C2A" w:rsidRDefault="001938E2">
            <w:pPr>
              <w:pStyle w:val="TableParagraph"/>
              <w:spacing w:before="2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3B8A2DE4" w14:textId="77777777" w:rsidR="00AD5C2A" w:rsidRDefault="001938E2">
            <w:pPr>
              <w:pStyle w:val="TableParagraph"/>
              <w:ind w:left="134" w:right="114" w:hanging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Учителя- </w:t>
            </w:r>
            <w:proofErr w:type="spellStart"/>
            <w:r>
              <w:rPr>
                <w:spacing w:val="-2"/>
                <w:sz w:val="28"/>
              </w:rPr>
              <w:t>предметни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ки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администр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ация</w:t>
            </w:r>
            <w:proofErr w:type="spellEnd"/>
          </w:p>
        </w:tc>
        <w:tc>
          <w:tcPr>
            <w:tcW w:w="2978" w:type="dxa"/>
          </w:tcPr>
          <w:p w14:paraId="3F0F51D4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</w:t>
            </w:r>
            <w:proofErr w:type="spellStart"/>
            <w:r>
              <w:rPr>
                <w:spacing w:val="-2"/>
                <w:sz w:val="28"/>
              </w:rPr>
              <w:t>исследовательско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й деятельности </w:t>
            </w:r>
            <w:r>
              <w:rPr>
                <w:spacing w:val="-2"/>
                <w:sz w:val="28"/>
              </w:rPr>
              <w:t>детей;</w:t>
            </w:r>
          </w:p>
          <w:p w14:paraId="49C30F3A" w14:textId="77777777" w:rsidR="00AD5C2A" w:rsidRDefault="001938E2">
            <w:pPr>
              <w:pStyle w:val="TableParagraph"/>
              <w:ind w:left="115" w:right="110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чувства</w:t>
            </w:r>
          </w:p>
          <w:p w14:paraId="5B2BFC69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сопричастности </w:t>
            </w:r>
            <w:r>
              <w:rPr>
                <w:sz w:val="28"/>
              </w:rPr>
              <w:t xml:space="preserve">своей семьи к </w:t>
            </w:r>
            <w:r>
              <w:rPr>
                <w:spacing w:val="-2"/>
                <w:sz w:val="28"/>
              </w:rPr>
              <w:t>великим</w:t>
            </w:r>
          </w:p>
          <w:p w14:paraId="417F27E7" w14:textId="77777777" w:rsidR="00AD5C2A" w:rsidRDefault="001938E2">
            <w:pPr>
              <w:pStyle w:val="TableParagraph"/>
              <w:spacing w:line="322" w:lineRule="exact"/>
              <w:ind w:left="115" w:right="1424"/>
              <w:rPr>
                <w:sz w:val="28"/>
              </w:rPr>
            </w:pPr>
            <w:r>
              <w:rPr>
                <w:spacing w:val="-2"/>
                <w:sz w:val="28"/>
              </w:rPr>
              <w:t>событиям прошлого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</w:p>
        </w:tc>
      </w:tr>
    </w:tbl>
    <w:p w14:paraId="6D7BF518" w14:textId="77777777" w:rsidR="00AD5C2A" w:rsidRDefault="00AD5C2A">
      <w:pPr>
        <w:pStyle w:val="TableParagraph"/>
        <w:spacing w:line="322" w:lineRule="exact"/>
        <w:rPr>
          <w:sz w:val="28"/>
        </w:rPr>
        <w:sectPr w:rsidR="00AD5C2A">
          <w:type w:val="continuous"/>
          <w:pgSz w:w="11910" w:h="16840"/>
          <w:pgMar w:top="1080" w:right="283" w:bottom="1042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"/>
        <w:gridCol w:w="3933"/>
        <w:gridCol w:w="1642"/>
        <w:gridCol w:w="1541"/>
        <w:gridCol w:w="2977"/>
      </w:tblGrid>
      <w:tr w:rsidR="00AD5C2A" w14:paraId="4393854E" w14:textId="77777777">
        <w:trPr>
          <w:trHeight w:val="325"/>
        </w:trPr>
        <w:tc>
          <w:tcPr>
            <w:tcW w:w="710" w:type="dxa"/>
          </w:tcPr>
          <w:p w14:paraId="4776858A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  <w:gridSpan w:val="2"/>
          </w:tcPr>
          <w:p w14:paraId="28EDE7A9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14:paraId="49DD00C8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3E73CFF3" w14:textId="77777777" w:rsidR="00AD5C2A" w:rsidRDefault="00AD5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BFD6834" w14:textId="77777777" w:rsidR="00AD5C2A" w:rsidRDefault="001938E2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настоящего.</w:t>
            </w:r>
          </w:p>
        </w:tc>
      </w:tr>
      <w:tr w:rsidR="00AD5C2A" w14:paraId="459908A4" w14:textId="77777777">
        <w:trPr>
          <w:trHeight w:val="1286"/>
        </w:trPr>
        <w:tc>
          <w:tcPr>
            <w:tcW w:w="710" w:type="dxa"/>
          </w:tcPr>
          <w:p w14:paraId="0D6DE944" w14:textId="77777777" w:rsidR="00AD5C2A" w:rsidRDefault="001938E2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3" w:type="dxa"/>
            <w:gridSpan w:val="2"/>
          </w:tcPr>
          <w:p w14:paraId="4C9A86B5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ветеранах педагогического труда,</w:t>
            </w:r>
          </w:p>
          <w:p w14:paraId="5F2E9FA6" w14:textId="77777777" w:rsidR="00AD5C2A" w:rsidRDefault="001938E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работавших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Школе</w:t>
            </w:r>
          </w:p>
        </w:tc>
        <w:tc>
          <w:tcPr>
            <w:tcW w:w="1642" w:type="dxa"/>
          </w:tcPr>
          <w:p w14:paraId="1AAF919A" w14:textId="77777777" w:rsidR="00AD5C2A" w:rsidRDefault="001938E2">
            <w:pPr>
              <w:pStyle w:val="TableParagraph"/>
              <w:ind w:left="504" w:right="212" w:hanging="2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5C7182CE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41" w:type="dxa"/>
          </w:tcPr>
          <w:p w14:paraId="09B40C14" w14:textId="77777777" w:rsidR="00AD5C2A" w:rsidRDefault="001938E2">
            <w:pPr>
              <w:pStyle w:val="TableParagraph"/>
              <w:ind w:left="197" w:right="131" w:hanging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ель</w:t>
            </w:r>
          </w:p>
        </w:tc>
        <w:tc>
          <w:tcPr>
            <w:tcW w:w="2977" w:type="dxa"/>
          </w:tcPr>
          <w:p w14:paraId="5B401CAD" w14:textId="77777777" w:rsidR="00AD5C2A" w:rsidRDefault="001938E2">
            <w:pPr>
              <w:pStyle w:val="TableParagraph"/>
              <w:spacing w:line="235" w:lineRule="auto"/>
              <w:ind w:left="111" w:right="13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</w:t>
            </w:r>
            <w:proofErr w:type="gramStart"/>
            <w:r>
              <w:rPr>
                <w:sz w:val="28"/>
              </w:rPr>
              <w:t>стенда .</w:t>
            </w:r>
            <w:proofErr w:type="gramEnd"/>
          </w:p>
        </w:tc>
      </w:tr>
      <w:tr w:rsidR="00AD5C2A" w14:paraId="1DFE3B07" w14:textId="77777777">
        <w:trPr>
          <w:trHeight w:val="321"/>
        </w:trPr>
        <w:tc>
          <w:tcPr>
            <w:tcW w:w="10923" w:type="dxa"/>
            <w:gridSpan w:val="6"/>
          </w:tcPr>
          <w:p w14:paraId="1AED55B8" w14:textId="77777777" w:rsidR="00AD5C2A" w:rsidRDefault="001938E2">
            <w:pPr>
              <w:pStyle w:val="TableParagraph"/>
              <w:spacing w:line="301" w:lineRule="exact"/>
              <w:ind w:left="0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(КТД)</w:t>
            </w:r>
          </w:p>
        </w:tc>
      </w:tr>
      <w:tr w:rsidR="00AD5C2A" w14:paraId="02B7058E" w14:textId="77777777">
        <w:trPr>
          <w:trHeight w:val="3547"/>
        </w:trPr>
        <w:tc>
          <w:tcPr>
            <w:tcW w:w="830" w:type="dxa"/>
            <w:gridSpan w:val="2"/>
          </w:tcPr>
          <w:p w14:paraId="3D2B4473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33" w:type="dxa"/>
          </w:tcPr>
          <w:p w14:paraId="3FEDBF80" w14:textId="77777777" w:rsidR="00AD5C2A" w:rsidRDefault="001938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знаний.</w:t>
            </w:r>
          </w:p>
        </w:tc>
        <w:tc>
          <w:tcPr>
            <w:tcW w:w="1642" w:type="dxa"/>
          </w:tcPr>
          <w:p w14:paraId="1ED87588" w14:textId="77777777" w:rsidR="00AD5C2A" w:rsidRDefault="001938E2">
            <w:pPr>
              <w:pStyle w:val="TableParagraph"/>
              <w:ind w:left="230" w:right="210" w:hanging="2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Сентябрь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7121A8B0" w14:textId="77777777" w:rsidR="00AD5C2A" w:rsidRDefault="001938E2">
            <w:pPr>
              <w:pStyle w:val="TableParagraph"/>
              <w:spacing w:line="321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41" w:type="dxa"/>
          </w:tcPr>
          <w:p w14:paraId="33515050" w14:textId="77777777" w:rsidR="00AD5C2A" w:rsidRDefault="001938E2">
            <w:pPr>
              <w:pStyle w:val="TableParagraph"/>
              <w:ind w:left="494" w:right="119" w:hanging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ация</w:t>
            </w:r>
            <w:proofErr w:type="spellEnd"/>
          </w:p>
        </w:tc>
        <w:tc>
          <w:tcPr>
            <w:tcW w:w="2977" w:type="dxa"/>
          </w:tcPr>
          <w:p w14:paraId="5182E7F3" w14:textId="77777777" w:rsidR="00AD5C2A" w:rsidRDefault="001938E2">
            <w:pPr>
              <w:pStyle w:val="TableParagraph"/>
              <w:ind w:left="111" w:right="85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детей правовых </w:t>
            </w:r>
            <w:r>
              <w:rPr>
                <w:spacing w:val="-2"/>
                <w:sz w:val="28"/>
              </w:rPr>
              <w:t>знаний,</w:t>
            </w:r>
          </w:p>
          <w:p w14:paraId="26093BC8" w14:textId="77777777" w:rsidR="00AD5C2A" w:rsidRDefault="001938E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способствующих развитию</w:t>
            </w:r>
          </w:p>
          <w:p w14:paraId="4B472DB7" w14:textId="77777777" w:rsidR="00AD5C2A" w:rsidRDefault="001938E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</w:t>
            </w:r>
          </w:p>
          <w:p w14:paraId="04B198F4" w14:textId="77777777" w:rsidR="00AD5C2A" w:rsidRDefault="001938E2">
            <w:pPr>
              <w:pStyle w:val="TableParagraph"/>
              <w:ind w:left="111" w:right="753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 мнение по теме, </w:t>
            </w:r>
            <w:r>
              <w:rPr>
                <w:spacing w:val="-2"/>
                <w:sz w:val="28"/>
              </w:rPr>
              <w:t>воспитанию</w:t>
            </w:r>
          </w:p>
          <w:p w14:paraId="2C458975" w14:textId="77777777" w:rsidR="00AD5C2A" w:rsidRDefault="001938E2">
            <w:pPr>
              <w:pStyle w:val="TableParagraph"/>
              <w:spacing w:line="322" w:lineRule="exact"/>
              <w:ind w:left="111" w:right="7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патриотизма</w:t>
            </w:r>
          </w:p>
        </w:tc>
      </w:tr>
      <w:tr w:rsidR="00AD5C2A" w14:paraId="11AA1CFE" w14:textId="77777777">
        <w:trPr>
          <w:trHeight w:val="3216"/>
        </w:trPr>
        <w:tc>
          <w:tcPr>
            <w:tcW w:w="830" w:type="dxa"/>
            <w:gridSpan w:val="2"/>
          </w:tcPr>
          <w:p w14:paraId="425CC6F7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33" w:type="dxa"/>
          </w:tcPr>
          <w:p w14:paraId="7C49DC47" w14:textId="77777777" w:rsidR="00AD5C2A" w:rsidRDefault="001938E2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 рождения д/о «Россияне»</w:t>
            </w:r>
          </w:p>
        </w:tc>
        <w:tc>
          <w:tcPr>
            <w:tcW w:w="1642" w:type="dxa"/>
          </w:tcPr>
          <w:p w14:paraId="38948BE0" w14:textId="77777777" w:rsidR="00AD5C2A" w:rsidRDefault="001938E2">
            <w:pPr>
              <w:pStyle w:val="TableParagraph"/>
              <w:spacing w:line="232" w:lineRule="auto"/>
              <w:ind w:left="384" w:right="305" w:hanging="63"/>
              <w:rPr>
                <w:sz w:val="28"/>
              </w:rPr>
            </w:pPr>
            <w:r>
              <w:rPr>
                <w:spacing w:val="-2"/>
                <w:sz w:val="28"/>
              </w:rPr>
              <w:t>Октябрь Ноябрь</w:t>
            </w:r>
          </w:p>
          <w:p w14:paraId="35C6E26C" w14:textId="77777777" w:rsidR="00AD5C2A" w:rsidRDefault="001938E2">
            <w:pPr>
              <w:pStyle w:val="TableParagraph"/>
              <w:ind w:left="504" w:right="228" w:hanging="279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всего</w:t>
            </w:r>
          </w:p>
          <w:p w14:paraId="29E91F1B" w14:textId="77777777" w:rsidR="00AD5C2A" w:rsidRDefault="001938E2">
            <w:pPr>
              <w:pStyle w:val="TableParagraph"/>
              <w:spacing w:line="321" w:lineRule="exact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41" w:type="dxa"/>
          </w:tcPr>
          <w:p w14:paraId="6F5B086D" w14:textId="77777777" w:rsidR="00AD5C2A" w:rsidRDefault="001938E2">
            <w:pPr>
              <w:pStyle w:val="TableParagraph"/>
              <w:spacing w:line="232" w:lineRule="auto"/>
              <w:ind w:left="187" w:right="176" w:firstLine="225"/>
              <w:rPr>
                <w:sz w:val="28"/>
              </w:rPr>
            </w:pPr>
            <w:r>
              <w:rPr>
                <w:spacing w:val="-2"/>
                <w:sz w:val="28"/>
              </w:rPr>
              <w:t>Совет учащихся</w:t>
            </w:r>
          </w:p>
        </w:tc>
        <w:tc>
          <w:tcPr>
            <w:tcW w:w="2977" w:type="dxa"/>
          </w:tcPr>
          <w:p w14:paraId="125F3197" w14:textId="77777777" w:rsidR="00AD5C2A" w:rsidRDefault="001938E2">
            <w:pPr>
              <w:pStyle w:val="TableParagraph"/>
              <w:spacing w:line="237" w:lineRule="auto"/>
              <w:ind w:left="111" w:right="5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>ответственности в принятии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решений, развитие навыков командной работы </w:t>
            </w:r>
            <w:r>
              <w:rPr>
                <w:spacing w:val="-2"/>
                <w:sz w:val="28"/>
              </w:rPr>
              <w:t>Создание</w:t>
            </w:r>
          </w:p>
          <w:p w14:paraId="68FE2839" w14:textId="77777777" w:rsidR="00AD5C2A" w:rsidRDefault="001938E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7959FFA6" w14:textId="77777777" w:rsidR="00AD5C2A" w:rsidRDefault="001938E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</w:p>
          <w:p w14:paraId="0CB1878E" w14:textId="77777777" w:rsidR="00AD5C2A" w:rsidRDefault="001938E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школе</w:t>
            </w:r>
          </w:p>
        </w:tc>
      </w:tr>
      <w:tr w:rsidR="00AD5C2A" w14:paraId="64015B47" w14:textId="77777777">
        <w:trPr>
          <w:trHeight w:val="2577"/>
        </w:trPr>
        <w:tc>
          <w:tcPr>
            <w:tcW w:w="830" w:type="dxa"/>
            <w:gridSpan w:val="2"/>
          </w:tcPr>
          <w:p w14:paraId="4626FDE9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33" w:type="dxa"/>
          </w:tcPr>
          <w:p w14:paraId="60E7B1FA" w14:textId="77777777" w:rsidR="00AD5C2A" w:rsidRDefault="001938E2">
            <w:pPr>
              <w:pStyle w:val="TableParagraph"/>
              <w:ind w:right="820"/>
              <w:rPr>
                <w:sz w:val="28"/>
              </w:rPr>
            </w:pPr>
            <w:r>
              <w:rPr>
                <w:sz w:val="28"/>
              </w:rPr>
              <w:t>Месячник,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посвящѐнный</w:t>
            </w:r>
            <w:proofErr w:type="spellEnd"/>
            <w:r>
              <w:rPr>
                <w:sz w:val="28"/>
              </w:rPr>
              <w:t xml:space="preserve"> Международному дню </w:t>
            </w:r>
            <w:r>
              <w:rPr>
                <w:spacing w:val="-2"/>
                <w:sz w:val="28"/>
              </w:rPr>
              <w:t>пожилого</w:t>
            </w:r>
          </w:p>
          <w:p w14:paraId="33A3B7F6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1642" w:type="dxa"/>
          </w:tcPr>
          <w:p w14:paraId="2AD520AD" w14:textId="77777777" w:rsidR="00AD5C2A" w:rsidRDefault="001938E2">
            <w:pPr>
              <w:pStyle w:val="TableParagraph"/>
              <w:ind w:left="230" w:right="210" w:hanging="2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Октябрь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4D534B30" w14:textId="77777777" w:rsidR="00AD5C2A" w:rsidRDefault="001938E2">
            <w:pPr>
              <w:pStyle w:val="TableParagraph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41" w:type="dxa"/>
          </w:tcPr>
          <w:p w14:paraId="0F784F13" w14:textId="77777777" w:rsidR="00AD5C2A" w:rsidRDefault="001938E2">
            <w:pPr>
              <w:pStyle w:val="TableParagraph"/>
              <w:ind w:left="153" w:right="135" w:hanging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7" w:type="dxa"/>
          </w:tcPr>
          <w:p w14:paraId="157E4F31" w14:textId="77777777" w:rsidR="00AD5C2A" w:rsidRDefault="001938E2">
            <w:pPr>
              <w:pStyle w:val="TableParagraph"/>
              <w:spacing w:line="237" w:lineRule="auto"/>
              <w:ind w:left="111" w:right="753"/>
              <w:rPr>
                <w:sz w:val="28"/>
              </w:rPr>
            </w:pPr>
            <w:r>
              <w:rPr>
                <w:sz w:val="28"/>
              </w:rPr>
              <w:t>Воспитание у 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людям старшего </w:t>
            </w:r>
            <w:r>
              <w:rPr>
                <w:spacing w:val="-2"/>
                <w:sz w:val="28"/>
              </w:rPr>
              <w:t>поколения,</w:t>
            </w:r>
          </w:p>
          <w:p w14:paraId="29B0C2A0" w14:textId="77777777" w:rsidR="00AD5C2A" w:rsidRDefault="001938E2">
            <w:pPr>
              <w:pStyle w:val="TableParagraph"/>
              <w:ind w:left="111" w:right="74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 для изучения</w:t>
            </w:r>
          </w:p>
          <w:p w14:paraId="7D2733F6" w14:textId="77777777" w:rsidR="00AD5C2A" w:rsidRDefault="001938E2">
            <w:pPr>
              <w:pStyle w:val="TableParagraph"/>
              <w:spacing w:line="235" w:lineRule="auto"/>
              <w:ind w:left="111" w:right="1319"/>
              <w:rPr>
                <w:sz w:val="28"/>
              </w:rPr>
            </w:pPr>
            <w:r>
              <w:rPr>
                <w:spacing w:val="-2"/>
                <w:sz w:val="28"/>
              </w:rPr>
              <w:t>родословной учащихся</w:t>
            </w:r>
          </w:p>
        </w:tc>
      </w:tr>
      <w:tr w:rsidR="00AD5C2A" w14:paraId="6F58D06E" w14:textId="77777777">
        <w:trPr>
          <w:trHeight w:val="964"/>
        </w:trPr>
        <w:tc>
          <w:tcPr>
            <w:tcW w:w="830" w:type="dxa"/>
            <w:gridSpan w:val="2"/>
          </w:tcPr>
          <w:p w14:paraId="231796D3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33" w:type="dxa"/>
          </w:tcPr>
          <w:p w14:paraId="5B01E2EF" w14:textId="77777777" w:rsidR="00AD5C2A" w:rsidRDefault="001938E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благодарности,</w:t>
            </w:r>
          </w:p>
          <w:p w14:paraId="726BD332" w14:textId="77777777" w:rsidR="00AD5C2A" w:rsidRDefault="001938E2">
            <w:pPr>
              <w:pStyle w:val="TableParagraph"/>
              <w:spacing w:line="316" w:lineRule="exact"/>
              <w:ind w:right="582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матери. Неделя семьи</w:t>
            </w:r>
          </w:p>
        </w:tc>
        <w:tc>
          <w:tcPr>
            <w:tcW w:w="1642" w:type="dxa"/>
          </w:tcPr>
          <w:p w14:paraId="2D922658" w14:textId="77777777" w:rsidR="00AD5C2A" w:rsidRDefault="001938E2">
            <w:pPr>
              <w:pStyle w:val="TableParagraph"/>
              <w:ind w:left="225" w:right="226" w:firstLine="15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Ноябрь</w:t>
            </w:r>
            <w:proofErr w:type="gramEnd"/>
            <w:r>
              <w:rPr>
                <w:spacing w:val="-2"/>
                <w:sz w:val="28"/>
              </w:rPr>
              <w:t xml:space="preserve">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AD5B723" w14:textId="77777777" w:rsidR="00AD5C2A" w:rsidRDefault="001938E2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541" w:type="dxa"/>
          </w:tcPr>
          <w:p w14:paraId="53DFAA42" w14:textId="77777777" w:rsidR="00AD5C2A" w:rsidRDefault="001938E2">
            <w:pPr>
              <w:pStyle w:val="TableParagraph"/>
              <w:spacing w:line="315" w:lineRule="exact"/>
              <w:ind w:left="211" w:hanging="48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</w:t>
            </w:r>
          </w:p>
          <w:p w14:paraId="46937912" w14:textId="77777777" w:rsidR="00AD5C2A" w:rsidRDefault="001938E2">
            <w:pPr>
              <w:pStyle w:val="TableParagraph"/>
              <w:spacing w:line="316" w:lineRule="exact"/>
              <w:ind w:left="211" w:right="205"/>
              <w:rPr>
                <w:sz w:val="28"/>
              </w:rPr>
            </w:pPr>
            <w:r>
              <w:rPr>
                <w:sz w:val="28"/>
              </w:rPr>
              <w:t>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2977" w:type="dxa"/>
          </w:tcPr>
          <w:p w14:paraId="2298923D" w14:textId="77777777" w:rsidR="00AD5C2A" w:rsidRDefault="001938E2">
            <w:pPr>
              <w:pStyle w:val="TableParagraph"/>
              <w:ind w:left="111" w:right="1327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522EFAD0" w14:textId="77777777" w:rsidR="00AD5C2A" w:rsidRDefault="001938E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</w:tr>
    </w:tbl>
    <w:p w14:paraId="3D41081E" w14:textId="77777777" w:rsidR="00AD5C2A" w:rsidRDefault="00AD5C2A">
      <w:pPr>
        <w:pStyle w:val="TableParagraph"/>
        <w:spacing w:line="308" w:lineRule="exact"/>
        <w:rPr>
          <w:sz w:val="28"/>
        </w:rPr>
        <w:sectPr w:rsidR="00AD5C2A">
          <w:type w:val="continuous"/>
          <w:pgSz w:w="11910" w:h="16840"/>
          <w:pgMar w:top="10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AD5C2A" w14:paraId="100A3597" w14:textId="77777777">
        <w:trPr>
          <w:trHeight w:val="2260"/>
        </w:trPr>
        <w:tc>
          <w:tcPr>
            <w:tcW w:w="830" w:type="dxa"/>
          </w:tcPr>
          <w:p w14:paraId="02E13FFE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14:paraId="1660A5A1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14BEC75E" w14:textId="77777777" w:rsidR="00AD5C2A" w:rsidRDefault="001938E2">
            <w:pPr>
              <w:pStyle w:val="TableParagraph"/>
              <w:spacing w:line="310" w:lineRule="exact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75F31C44" w14:textId="77777777" w:rsidR="00AD5C2A" w:rsidRDefault="001938E2">
            <w:pPr>
              <w:pStyle w:val="TableParagraph"/>
              <w:ind w:left="566" w:right="134" w:hanging="4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0A90429C" w14:textId="77777777" w:rsidR="00AD5C2A" w:rsidRDefault="001938E2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девочек</w:t>
            </w:r>
          </w:p>
          <w:p w14:paraId="5B580F58" w14:textId="77777777" w:rsidR="00AD5C2A" w:rsidRDefault="001938E2">
            <w:pPr>
              <w:pStyle w:val="TableParagraph"/>
              <w:spacing w:line="242" w:lineRule="auto"/>
              <w:ind w:left="115" w:right="1125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способности достойно</w:t>
            </w:r>
          </w:p>
          <w:p w14:paraId="5C519768" w14:textId="77777777" w:rsidR="00AD5C2A" w:rsidRDefault="001938E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</w:p>
          <w:p w14:paraId="412A54F6" w14:textId="77777777" w:rsidR="00AD5C2A" w:rsidRDefault="001938E2">
            <w:pPr>
              <w:pStyle w:val="TableParagraph"/>
              <w:spacing w:line="322" w:lineRule="exact"/>
              <w:ind w:left="115" w:right="77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роль </w:t>
            </w:r>
            <w:r>
              <w:rPr>
                <w:spacing w:val="-2"/>
                <w:sz w:val="28"/>
              </w:rPr>
              <w:t>женщины</w:t>
            </w:r>
          </w:p>
        </w:tc>
      </w:tr>
      <w:tr w:rsidR="00AD5C2A" w14:paraId="16B72644" w14:textId="77777777">
        <w:trPr>
          <w:trHeight w:val="3216"/>
        </w:trPr>
        <w:tc>
          <w:tcPr>
            <w:tcW w:w="830" w:type="dxa"/>
          </w:tcPr>
          <w:p w14:paraId="72B69B9F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933" w:type="dxa"/>
          </w:tcPr>
          <w:p w14:paraId="627D24B0" w14:textId="77777777" w:rsidR="00AD5C2A" w:rsidRDefault="001938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  <w:p w14:paraId="75F54C93" w14:textId="77777777" w:rsidR="00AD5C2A" w:rsidRDefault="001938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  <w:p w14:paraId="5E879F08" w14:textId="77777777" w:rsidR="00AD5C2A" w:rsidRDefault="001938E2">
            <w:pPr>
              <w:pStyle w:val="TableParagraph"/>
              <w:ind w:right="523"/>
              <w:rPr>
                <w:sz w:val="28"/>
              </w:rPr>
            </w:pPr>
            <w:r>
              <w:rPr>
                <w:sz w:val="28"/>
              </w:rPr>
              <w:t>«Правовая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 подростка» «День снятия блокады Ленинграда»</w:t>
            </w:r>
          </w:p>
          <w:p w14:paraId="13ECEB06" w14:textId="77777777" w:rsidR="00AD5C2A" w:rsidRDefault="001938E2">
            <w:pPr>
              <w:pStyle w:val="TableParagraph"/>
              <w:spacing w:before="1"/>
              <w:ind w:right="582"/>
              <w:rPr>
                <w:sz w:val="28"/>
              </w:rPr>
            </w:pPr>
            <w:r>
              <w:rPr>
                <w:sz w:val="28"/>
              </w:rPr>
              <w:t>«Всероссийский урок мужества: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14:paraId="0300F4FD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многоцветие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духовное богатство России»,</w:t>
            </w:r>
          </w:p>
          <w:p w14:paraId="56C33D0A" w14:textId="77777777" w:rsidR="00AD5C2A" w:rsidRDefault="001938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«Гагаринский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урок»</w:t>
            </w:r>
          </w:p>
        </w:tc>
        <w:tc>
          <w:tcPr>
            <w:tcW w:w="1642" w:type="dxa"/>
          </w:tcPr>
          <w:p w14:paraId="1B098C24" w14:textId="77777777" w:rsidR="00AD5C2A" w:rsidRDefault="001938E2">
            <w:pPr>
              <w:pStyle w:val="TableParagraph"/>
              <w:spacing w:line="237" w:lineRule="auto"/>
              <w:ind w:left="67" w:right="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года, в </w:t>
            </w:r>
            <w:r>
              <w:rPr>
                <w:spacing w:val="-2"/>
                <w:sz w:val="28"/>
              </w:rPr>
              <w:t>течение всего</w:t>
            </w:r>
          </w:p>
          <w:p w14:paraId="585213F3" w14:textId="77777777" w:rsidR="00AD5C2A" w:rsidRDefault="001938E2">
            <w:pPr>
              <w:pStyle w:val="TableParagraph"/>
              <w:spacing w:line="322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5FD42712" w14:textId="77777777" w:rsidR="00AD5C2A" w:rsidRDefault="001938E2">
            <w:pPr>
              <w:pStyle w:val="TableParagraph"/>
              <w:spacing w:line="237" w:lineRule="auto"/>
              <w:ind w:left="153" w:right="131" w:hanging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 </w:t>
            </w:r>
            <w:r>
              <w:rPr>
                <w:sz w:val="28"/>
              </w:rPr>
              <w:t xml:space="preserve">ль по ВР, </w:t>
            </w: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68EBB68D" w14:textId="77777777" w:rsidR="00AD5C2A" w:rsidRDefault="001938E2">
            <w:pPr>
              <w:pStyle w:val="TableParagraph"/>
              <w:spacing w:line="235" w:lineRule="auto"/>
              <w:ind w:left="115" w:right="13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5C73755" w14:textId="77777777" w:rsidR="00AD5C2A" w:rsidRDefault="001938E2">
            <w:pPr>
              <w:pStyle w:val="TableParagraph"/>
              <w:ind w:left="115" w:right="710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России,</w:t>
            </w:r>
          </w:p>
          <w:p w14:paraId="36A2983D" w14:textId="77777777" w:rsidR="00AD5C2A" w:rsidRDefault="001938E2">
            <w:pPr>
              <w:pStyle w:val="TableParagraph"/>
              <w:ind w:left="115" w:right="8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Табасаранского </w:t>
            </w:r>
            <w:proofErr w:type="spellStart"/>
            <w:proofErr w:type="gramStart"/>
            <w:r>
              <w:rPr>
                <w:spacing w:val="-2"/>
                <w:sz w:val="28"/>
              </w:rPr>
              <w:t>района,развития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познавательного </w:t>
            </w:r>
            <w:r>
              <w:rPr>
                <w:sz w:val="28"/>
              </w:rPr>
              <w:t>интереса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AD5C2A" w14:paraId="7DEB6D8B" w14:textId="77777777">
        <w:trPr>
          <w:trHeight w:val="1607"/>
        </w:trPr>
        <w:tc>
          <w:tcPr>
            <w:tcW w:w="830" w:type="dxa"/>
          </w:tcPr>
          <w:p w14:paraId="0B43CAD5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933" w:type="dxa"/>
          </w:tcPr>
          <w:p w14:paraId="42C915D6" w14:textId="77777777" w:rsidR="00AD5C2A" w:rsidRDefault="001938E2">
            <w:pPr>
              <w:pStyle w:val="TableParagraph"/>
              <w:ind w:right="1292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фотографий</w:t>
            </w:r>
          </w:p>
          <w:p w14:paraId="37577F05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Родина»</w:t>
            </w:r>
          </w:p>
        </w:tc>
        <w:tc>
          <w:tcPr>
            <w:tcW w:w="1642" w:type="dxa"/>
          </w:tcPr>
          <w:p w14:paraId="32B0B936" w14:textId="77777777" w:rsidR="00AD5C2A" w:rsidRDefault="001938E2">
            <w:pPr>
              <w:pStyle w:val="TableParagraph"/>
              <w:ind w:left="71" w:right="6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года, в </w:t>
            </w:r>
            <w:r>
              <w:rPr>
                <w:spacing w:val="-2"/>
                <w:sz w:val="28"/>
              </w:rPr>
              <w:t>течение всего</w:t>
            </w:r>
          </w:p>
          <w:p w14:paraId="40BE10A7" w14:textId="77777777" w:rsidR="00AD5C2A" w:rsidRDefault="001938E2">
            <w:pPr>
              <w:pStyle w:val="TableParagraph"/>
              <w:spacing w:line="307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5691ADCF" w14:textId="77777777" w:rsidR="00AD5C2A" w:rsidRDefault="001938E2">
            <w:pPr>
              <w:pStyle w:val="TableParagraph"/>
              <w:ind w:left="149" w:right="133" w:firstLine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 </w:t>
            </w:r>
            <w:r>
              <w:rPr>
                <w:sz w:val="28"/>
              </w:rPr>
              <w:t>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классные руководит</w:t>
            </w:r>
          </w:p>
          <w:p w14:paraId="2DC5C18E" w14:textId="77777777" w:rsidR="00AD5C2A" w:rsidRDefault="001938E2">
            <w:pPr>
              <w:pStyle w:val="TableParagraph"/>
              <w:spacing w:line="304" w:lineRule="exact"/>
              <w:ind w:left="566"/>
              <w:rPr>
                <w:sz w:val="28"/>
              </w:rPr>
            </w:pPr>
            <w:r>
              <w:rPr>
                <w:spacing w:val="-5"/>
                <w:sz w:val="28"/>
              </w:rPr>
              <w:t>ели</w:t>
            </w:r>
          </w:p>
        </w:tc>
        <w:tc>
          <w:tcPr>
            <w:tcW w:w="2978" w:type="dxa"/>
          </w:tcPr>
          <w:p w14:paraId="169F38E2" w14:textId="77777777" w:rsidR="00AD5C2A" w:rsidRDefault="001938E2">
            <w:pPr>
              <w:pStyle w:val="TableParagraph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7555F6D6" w14:textId="77777777" w:rsidR="00AD5C2A" w:rsidRDefault="001938E2">
            <w:pPr>
              <w:pStyle w:val="TableParagraph"/>
              <w:spacing w:line="322" w:lineRule="exact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 художественного творчества</w:t>
            </w:r>
          </w:p>
        </w:tc>
      </w:tr>
      <w:tr w:rsidR="00AD5C2A" w14:paraId="0837EC88" w14:textId="77777777">
        <w:trPr>
          <w:trHeight w:val="3219"/>
        </w:trPr>
        <w:tc>
          <w:tcPr>
            <w:tcW w:w="830" w:type="dxa"/>
          </w:tcPr>
          <w:p w14:paraId="4BD66CCD" w14:textId="77777777" w:rsidR="00AD5C2A" w:rsidRDefault="001938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33" w:type="dxa"/>
          </w:tcPr>
          <w:p w14:paraId="7C18BF53" w14:textId="77777777" w:rsidR="00AD5C2A" w:rsidRDefault="001938E2">
            <w:pPr>
              <w:pStyle w:val="TableParagraph"/>
              <w:spacing w:line="242" w:lineRule="auto"/>
              <w:ind w:right="42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z w:val="28"/>
              </w:rPr>
              <w:t xml:space="preserve"> Дню защитника Отечества. А ну-ка, парни!</w:t>
            </w:r>
          </w:p>
        </w:tc>
        <w:tc>
          <w:tcPr>
            <w:tcW w:w="1642" w:type="dxa"/>
          </w:tcPr>
          <w:p w14:paraId="5C70BE99" w14:textId="77777777" w:rsidR="00AD5C2A" w:rsidRDefault="001938E2">
            <w:pPr>
              <w:pStyle w:val="TableParagraph"/>
              <w:spacing w:line="242" w:lineRule="auto"/>
              <w:ind w:left="254" w:right="24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Февраль,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6C4CDFB4" w14:textId="77777777" w:rsidR="00AD5C2A" w:rsidRDefault="001938E2">
            <w:pPr>
              <w:pStyle w:val="TableParagraph"/>
              <w:spacing w:line="321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5C2EDA59" w14:textId="77777777" w:rsidR="00AD5C2A" w:rsidRDefault="001938E2">
            <w:pPr>
              <w:pStyle w:val="TableParagraph"/>
              <w:ind w:left="144" w:right="128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 </w:t>
            </w:r>
            <w:r>
              <w:rPr>
                <w:sz w:val="28"/>
              </w:rPr>
              <w:t xml:space="preserve">ль по ВР, </w:t>
            </w: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 xml:space="preserve">ели, </w:t>
            </w:r>
            <w:r>
              <w:rPr>
                <w:spacing w:val="-2"/>
                <w:sz w:val="28"/>
              </w:rPr>
              <w:t xml:space="preserve">учителя </w:t>
            </w:r>
            <w:proofErr w:type="spellStart"/>
            <w:r>
              <w:rPr>
                <w:spacing w:val="-2"/>
                <w:sz w:val="28"/>
              </w:rPr>
              <w:t>физическо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  <w:p w14:paraId="0C7B8025" w14:textId="77777777" w:rsidR="00AD5C2A" w:rsidRDefault="001938E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978" w:type="dxa"/>
          </w:tcPr>
          <w:p w14:paraId="78EFCFEC" w14:textId="77777777" w:rsidR="00AD5C2A" w:rsidRDefault="001938E2">
            <w:pPr>
              <w:pStyle w:val="TableParagraph"/>
              <w:spacing w:line="242" w:lineRule="auto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230891B0" w14:textId="77777777" w:rsidR="00AD5C2A" w:rsidRDefault="001938E2">
            <w:pPr>
              <w:pStyle w:val="TableParagraph"/>
              <w:ind w:left="115" w:right="887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мальчиков</w:t>
            </w:r>
          </w:p>
          <w:p w14:paraId="1AC9D7A5" w14:textId="77777777" w:rsidR="00AD5C2A" w:rsidRDefault="001938E2">
            <w:pPr>
              <w:pStyle w:val="TableParagraph"/>
              <w:ind w:left="115" w:right="1125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способности достойно</w:t>
            </w:r>
          </w:p>
          <w:p w14:paraId="4C628C17" w14:textId="77777777" w:rsidR="00AD5C2A" w:rsidRDefault="001938E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</w:p>
          <w:p w14:paraId="7BA51C34" w14:textId="77777777" w:rsidR="00AD5C2A" w:rsidRDefault="001938E2">
            <w:pPr>
              <w:pStyle w:val="TableParagraph"/>
              <w:spacing w:line="322" w:lineRule="exact"/>
              <w:ind w:left="115" w:right="77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роль </w:t>
            </w:r>
            <w:r>
              <w:rPr>
                <w:spacing w:val="-2"/>
                <w:sz w:val="28"/>
              </w:rPr>
              <w:t>мужчины</w:t>
            </w:r>
          </w:p>
        </w:tc>
      </w:tr>
      <w:tr w:rsidR="00AD5C2A" w14:paraId="1B4CE335" w14:textId="77777777">
        <w:trPr>
          <w:trHeight w:val="3215"/>
        </w:trPr>
        <w:tc>
          <w:tcPr>
            <w:tcW w:w="830" w:type="dxa"/>
          </w:tcPr>
          <w:p w14:paraId="6479D7C6" w14:textId="77777777" w:rsidR="00AD5C2A" w:rsidRDefault="001938E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33" w:type="dxa"/>
          </w:tcPr>
          <w:p w14:paraId="3157B3E0" w14:textId="77777777" w:rsidR="00AD5C2A" w:rsidRDefault="001938E2">
            <w:pPr>
              <w:pStyle w:val="TableParagraph"/>
              <w:spacing w:line="242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z w:val="28"/>
              </w:rPr>
              <w:t xml:space="preserve"> Международному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женскому дню 8 марта</w:t>
            </w:r>
          </w:p>
        </w:tc>
        <w:tc>
          <w:tcPr>
            <w:tcW w:w="1642" w:type="dxa"/>
          </w:tcPr>
          <w:p w14:paraId="0C9C7643" w14:textId="77777777" w:rsidR="00AD5C2A" w:rsidRDefault="001938E2">
            <w:pPr>
              <w:pStyle w:val="TableParagraph"/>
              <w:spacing w:line="302" w:lineRule="exact"/>
              <w:ind w:left="67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Март,</w:t>
            </w:r>
          </w:p>
          <w:p w14:paraId="6971B2AB" w14:textId="77777777" w:rsidR="00AD5C2A" w:rsidRDefault="001938E2">
            <w:pPr>
              <w:pStyle w:val="TableParagraph"/>
              <w:spacing w:line="242" w:lineRule="auto"/>
              <w:ind w:left="72" w:right="6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49E02B27" w14:textId="77777777" w:rsidR="00AD5C2A" w:rsidRDefault="001938E2">
            <w:pPr>
              <w:pStyle w:val="TableParagraph"/>
              <w:spacing w:line="320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37E459A0" w14:textId="77777777" w:rsidR="00AD5C2A" w:rsidRDefault="001938E2">
            <w:pPr>
              <w:pStyle w:val="TableParagraph"/>
              <w:ind w:left="153" w:right="131" w:hanging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 </w:t>
            </w:r>
            <w:r>
              <w:rPr>
                <w:sz w:val="28"/>
              </w:rPr>
              <w:t xml:space="preserve">ль по ВР, </w:t>
            </w: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4E4F1C86" w14:textId="77777777" w:rsidR="00AD5C2A" w:rsidRDefault="001938E2">
            <w:pPr>
              <w:pStyle w:val="TableParagraph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4C0632DF" w14:textId="77777777" w:rsidR="00AD5C2A" w:rsidRDefault="001938E2">
            <w:pPr>
              <w:pStyle w:val="TableParagraph"/>
              <w:ind w:left="115" w:right="887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девочек</w:t>
            </w:r>
          </w:p>
          <w:p w14:paraId="24DA67F6" w14:textId="77777777" w:rsidR="00AD5C2A" w:rsidRDefault="001938E2">
            <w:pPr>
              <w:pStyle w:val="TableParagraph"/>
              <w:ind w:left="115" w:right="1125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способности достойно</w:t>
            </w:r>
          </w:p>
          <w:p w14:paraId="69D2FEC3" w14:textId="77777777" w:rsidR="00AD5C2A" w:rsidRDefault="001938E2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</w:p>
          <w:p w14:paraId="5E847A18" w14:textId="77777777" w:rsidR="00AD5C2A" w:rsidRDefault="001938E2">
            <w:pPr>
              <w:pStyle w:val="TableParagraph"/>
              <w:spacing w:line="322" w:lineRule="exact"/>
              <w:ind w:left="115" w:right="77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роль </w:t>
            </w:r>
            <w:r>
              <w:rPr>
                <w:spacing w:val="-2"/>
                <w:sz w:val="28"/>
              </w:rPr>
              <w:t>женщины.</w:t>
            </w:r>
          </w:p>
        </w:tc>
      </w:tr>
      <w:tr w:rsidR="00AD5C2A" w14:paraId="010D7D9D" w14:textId="77777777">
        <w:trPr>
          <w:trHeight w:val="966"/>
        </w:trPr>
        <w:tc>
          <w:tcPr>
            <w:tcW w:w="830" w:type="dxa"/>
          </w:tcPr>
          <w:p w14:paraId="6FB51EB9" w14:textId="77777777" w:rsidR="00AD5C2A" w:rsidRDefault="001938E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33" w:type="dxa"/>
          </w:tcPr>
          <w:p w14:paraId="1268A16F" w14:textId="77777777" w:rsidR="00AD5C2A" w:rsidRDefault="001938E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«Ласка»</w:t>
            </w:r>
          </w:p>
          <w:p w14:paraId="5305ED79" w14:textId="77777777" w:rsidR="00AD5C2A" w:rsidRDefault="001938E2">
            <w:pPr>
              <w:pStyle w:val="TableParagraph"/>
              <w:spacing w:line="322" w:lineRule="exact"/>
              <w:ind w:right="1428"/>
              <w:rPr>
                <w:sz w:val="28"/>
              </w:rPr>
            </w:pPr>
            <w:r>
              <w:rPr>
                <w:sz w:val="28"/>
              </w:rPr>
              <w:t>(помоги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бездомным </w:t>
            </w:r>
            <w:r>
              <w:rPr>
                <w:spacing w:val="-2"/>
                <w:sz w:val="28"/>
              </w:rPr>
              <w:t>животным)</w:t>
            </w:r>
          </w:p>
        </w:tc>
        <w:tc>
          <w:tcPr>
            <w:tcW w:w="1642" w:type="dxa"/>
          </w:tcPr>
          <w:p w14:paraId="2574261B" w14:textId="77777777" w:rsidR="00AD5C2A" w:rsidRDefault="001938E2">
            <w:pPr>
              <w:pStyle w:val="TableParagraph"/>
              <w:spacing w:line="312" w:lineRule="exact"/>
              <w:ind w:left="259" w:firstLine="86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14:paraId="73E6A9E7" w14:textId="77777777" w:rsidR="00AD5C2A" w:rsidRDefault="001938E2">
            <w:pPr>
              <w:pStyle w:val="TableParagraph"/>
              <w:spacing w:line="322" w:lineRule="exact"/>
              <w:ind w:left="504" w:right="247" w:hanging="245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всего</w:t>
            </w:r>
          </w:p>
        </w:tc>
        <w:tc>
          <w:tcPr>
            <w:tcW w:w="1537" w:type="dxa"/>
          </w:tcPr>
          <w:p w14:paraId="731109C9" w14:textId="77777777" w:rsidR="00AD5C2A" w:rsidRDefault="001938E2">
            <w:pPr>
              <w:pStyle w:val="TableParagraph"/>
              <w:spacing w:line="312" w:lineRule="exact"/>
              <w:ind w:left="216" w:hanging="48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</w:t>
            </w:r>
          </w:p>
          <w:p w14:paraId="6FB1626C" w14:textId="77777777" w:rsidR="00AD5C2A" w:rsidRDefault="001938E2">
            <w:pPr>
              <w:pStyle w:val="TableParagraph"/>
              <w:spacing w:line="322" w:lineRule="exact"/>
              <w:ind w:left="216" w:right="196"/>
              <w:rPr>
                <w:sz w:val="28"/>
              </w:rPr>
            </w:pPr>
            <w:r>
              <w:rPr>
                <w:sz w:val="28"/>
              </w:rPr>
              <w:t>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классные</w:t>
            </w:r>
          </w:p>
        </w:tc>
        <w:tc>
          <w:tcPr>
            <w:tcW w:w="2978" w:type="dxa"/>
          </w:tcPr>
          <w:p w14:paraId="0319B390" w14:textId="77777777" w:rsidR="00AD5C2A" w:rsidRDefault="001938E2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</w:p>
          <w:p w14:paraId="0C0A4533" w14:textId="77777777" w:rsidR="00AD5C2A" w:rsidRDefault="001938E2">
            <w:pPr>
              <w:pStyle w:val="TableParagraph"/>
              <w:spacing w:line="322" w:lineRule="exact"/>
              <w:ind w:left="115" w:right="13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сострадания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животным</w:t>
            </w:r>
          </w:p>
        </w:tc>
      </w:tr>
    </w:tbl>
    <w:p w14:paraId="7D98B076" w14:textId="77777777" w:rsidR="00AD5C2A" w:rsidRDefault="00AD5C2A">
      <w:pPr>
        <w:pStyle w:val="TableParagraph"/>
        <w:spacing w:line="322" w:lineRule="exact"/>
        <w:rPr>
          <w:sz w:val="28"/>
        </w:rPr>
        <w:sectPr w:rsidR="00AD5C2A">
          <w:pgSz w:w="11910" w:h="16840"/>
          <w:pgMar w:top="1080" w:right="283" w:bottom="872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AD5C2A" w14:paraId="06DD5C7E" w14:textId="77777777">
        <w:trPr>
          <w:trHeight w:val="647"/>
        </w:trPr>
        <w:tc>
          <w:tcPr>
            <w:tcW w:w="830" w:type="dxa"/>
          </w:tcPr>
          <w:p w14:paraId="65B697E7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14:paraId="28EE7321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5EC37647" w14:textId="77777777" w:rsidR="00AD5C2A" w:rsidRDefault="001938E2">
            <w:pPr>
              <w:pStyle w:val="TableParagraph"/>
              <w:spacing w:line="310" w:lineRule="exact"/>
              <w:ind w:left="69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0B9D71F7" w14:textId="77777777" w:rsidR="00AD5C2A" w:rsidRDefault="001938E2">
            <w:pPr>
              <w:pStyle w:val="TableParagraph"/>
              <w:spacing w:line="232" w:lineRule="auto"/>
              <w:ind w:left="566" w:right="134" w:hanging="4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3229C0FC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</w:tr>
      <w:tr w:rsidR="00AD5C2A" w14:paraId="1E8A44C3" w14:textId="77777777">
        <w:trPr>
          <w:trHeight w:val="1608"/>
        </w:trPr>
        <w:tc>
          <w:tcPr>
            <w:tcW w:w="830" w:type="dxa"/>
          </w:tcPr>
          <w:p w14:paraId="7531F230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33" w:type="dxa"/>
          </w:tcPr>
          <w:p w14:paraId="1824FFEB" w14:textId="77777777" w:rsidR="00AD5C2A" w:rsidRDefault="001938E2">
            <w:pPr>
              <w:pStyle w:val="TableParagraph"/>
              <w:ind w:right="82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интересными людьми (художники,</w:t>
            </w:r>
          </w:p>
          <w:p w14:paraId="5E7AA42D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поэты)</w:t>
            </w:r>
          </w:p>
        </w:tc>
        <w:tc>
          <w:tcPr>
            <w:tcW w:w="1642" w:type="dxa"/>
          </w:tcPr>
          <w:p w14:paraId="21F928F8" w14:textId="77777777" w:rsidR="00AD5C2A" w:rsidRDefault="001938E2">
            <w:pPr>
              <w:pStyle w:val="TableParagraph"/>
              <w:ind w:left="336" w:right="320" w:firstLine="19"/>
              <w:rPr>
                <w:sz w:val="28"/>
              </w:rPr>
            </w:pPr>
            <w:r>
              <w:rPr>
                <w:spacing w:val="-2"/>
                <w:sz w:val="28"/>
              </w:rPr>
              <w:t>Январь, февраль</w:t>
            </w:r>
          </w:p>
        </w:tc>
        <w:tc>
          <w:tcPr>
            <w:tcW w:w="1537" w:type="dxa"/>
          </w:tcPr>
          <w:p w14:paraId="6EA564AB" w14:textId="77777777" w:rsidR="00AD5C2A" w:rsidRDefault="001938E2">
            <w:pPr>
              <w:pStyle w:val="TableParagraph"/>
              <w:ind w:left="149" w:right="13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библиотек </w:t>
            </w:r>
            <w:proofErr w:type="spellStart"/>
            <w:r>
              <w:rPr>
                <w:spacing w:val="-4"/>
                <w:sz w:val="28"/>
              </w:rPr>
              <w:t>арь</w:t>
            </w:r>
            <w:proofErr w:type="spellEnd"/>
          </w:p>
        </w:tc>
        <w:tc>
          <w:tcPr>
            <w:tcW w:w="2978" w:type="dxa"/>
          </w:tcPr>
          <w:p w14:paraId="5A13E543" w14:textId="77777777" w:rsidR="00AD5C2A" w:rsidRDefault="001938E2">
            <w:pPr>
              <w:pStyle w:val="TableParagraph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484F1FF8" w14:textId="77777777" w:rsidR="00AD5C2A" w:rsidRDefault="001938E2">
            <w:pPr>
              <w:pStyle w:val="TableParagraph"/>
              <w:spacing w:line="322" w:lineRule="exact"/>
              <w:ind w:left="115" w:right="67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художественного творчества</w:t>
            </w:r>
          </w:p>
        </w:tc>
      </w:tr>
      <w:tr w:rsidR="00AD5C2A" w14:paraId="5344422B" w14:textId="77777777">
        <w:trPr>
          <w:trHeight w:val="4184"/>
        </w:trPr>
        <w:tc>
          <w:tcPr>
            <w:tcW w:w="830" w:type="dxa"/>
          </w:tcPr>
          <w:p w14:paraId="397CB43F" w14:textId="77777777" w:rsidR="00AD5C2A" w:rsidRDefault="001938E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33" w:type="dxa"/>
          </w:tcPr>
          <w:p w14:paraId="001BB2B3" w14:textId="77777777" w:rsidR="00AD5C2A" w:rsidRDefault="001938E2">
            <w:pPr>
              <w:pStyle w:val="TableParagraph"/>
              <w:ind w:right="42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z w:val="28"/>
              </w:rPr>
              <w:t xml:space="preserve"> Дню победы советского</w:t>
            </w:r>
          </w:p>
          <w:p w14:paraId="41A34063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ВОВ</w:t>
            </w:r>
          </w:p>
        </w:tc>
        <w:tc>
          <w:tcPr>
            <w:tcW w:w="1642" w:type="dxa"/>
          </w:tcPr>
          <w:p w14:paraId="2EE9FB1F" w14:textId="77777777" w:rsidR="00AD5C2A" w:rsidRDefault="001938E2">
            <w:pPr>
              <w:pStyle w:val="TableParagraph"/>
              <w:spacing w:line="308" w:lineRule="exact"/>
              <w:ind w:left="67" w:right="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537" w:type="dxa"/>
          </w:tcPr>
          <w:p w14:paraId="61539E5D" w14:textId="144F6E8E" w:rsidR="00AD5C2A" w:rsidRDefault="001938E2">
            <w:pPr>
              <w:pStyle w:val="TableParagraph"/>
              <w:ind w:left="168" w:right="1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 </w:t>
            </w:r>
            <w:r>
              <w:rPr>
                <w:sz w:val="28"/>
              </w:rPr>
              <w:t xml:space="preserve">ль по ВР, </w:t>
            </w:r>
            <w:r w:rsidR="00F265FD">
              <w:rPr>
                <w:spacing w:val="-2"/>
                <w:sz w:val="28"/>
              </w:rPr>
              <w:t>Мирзаева С.М.</w:t>
            </w:r>
          </w:p>
          <w:p w14:paraId="5FEF4846" w14:textId="77777777" w:rsidR="00AD5C2A" w:rsidRDefault="001938E2">
            <w:pPr>
              <w:pStyle w:val="TableParagraph"/>
              <w:spacing w:line="242" w:lineRule="auto"/>
              <w:ind w:left="153" w:right="131" w:hanging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79B4943F" w14:textId="77777777" w:rsidR="00AD5C2A" w:rsidRDefault="001938E2">
            <w:pPr>
              <w:pStyle w:val="TableParagraph"/>
              <w:ind w:left="115" w:right="1431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 чувства</w:t>
            </w:r>
          </w:p>
          <w:p w14:paraId="1FA82788" w14:textId="77777777" w:rsidR="00AD5C2A" w:rsidRDefault="001938E2">
            <w:pPr>
              <w:pStyle w:val="TableParagraph"/>
              <w:ind w:left="115" w:right="733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и патриотизма 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  <w:p w14:paraId="11013C97" w14:textId="77777777" w:rsidR="00AD5C2A" w:rsidRDefault="001938E2">
            <w:pPr>
              <w:pStyle w:val="TableParagraph"/>
              <w:ind w:left="115" w:right="1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 xml:space="preserve">уважения к </w:t>
            </w:r>
            <w:r>
              <w:rPr>
                <w:spacing w:val="-2"/>
                <w:sz w:val="28"/>
              </w:rPr>
              <w:t>ветеранам Великой</w:t>
            </w:r>
          </w:p>
          <w:p w14:paraId="777E1876" w14:textId="77777777" w:rsidR="00AD5C2A" w:rsidRDefault="001938E2">
            <w:pPr>
              <w:pStyle w:val="TableParagraph"/>
              <w:ind w:left="115" w:right="10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войны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труда, </w:t>
            </w:r>
            <w:r>
              <w:rPr>
                <w:spacing w:val="-2"/>
                <w:sz w:val="28"/>
              </w:rPr>
              <w:t>участникам</w:t>
            </w:r>
          </w:p>
          <w:p w14:paraId="3B7D5C21" w14:textId="77777777" w:rsidR="00AD5C2A" w:rsidRDefault="001938E2">
            <w:pPr>
              <w:pStyle w:val="TableParagraph"/>
              <w:spacing w:line="308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</w:tc>
      </w:tr>
      <w:tr w:rsidR="00AD5C2A" w14:paraId="717BD2F3" w14:textId="77777777">
        <w:trPr>
          <w:trHeight w:val="4507"/>
        </w:trPr>
        <w:tc>
          <w:tcPr>
            <w:tcW w:w="830" w:type="dxa"/>
          </w:tcPr>
          <w:p w14:paraId="7CAB3FD6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33" w:type="dxa"/>
          </w:tcPr>
          <w:p w14:paraId="50BCFB3D" w14:textId="77777777" w:rsidR="00AD5C2A" w:rsidRDefault="001938E2">
            <w:pPr>
              <w:pStyle w:val="TableParagraph"/>
              <w:spacing w:before="136" w:line="247" w:lineRule="auto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часов, посвященных датам:</w:t>
            </w:r>
          </w:p>
          <w:p w14:paraId="7CFF2ECB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002" w:firstLine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пожилых людей;</w:t>
            </w:r>
          </w:p>
          <w:p w14:paraId="64B32791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002" w:firstLine="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учителя;</w:t>
            </w:r>
          </w:p>
          <w:p w14:paraId="4801CF66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9" w:lineRule="exact"/>
              <w:ind w:left="272" w:hanging="16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единства;</w:t>
            </w:r>
          </w:p>
          <w:p w14:paraId="087E6136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42" w:lineRule="auto"/>
              <w:ind w:right="677" w:firstLine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России;</w:t>
            </w:r>
          </w:p>
          <w:p w14:paraId="73641055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2" w:hanging="16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РФ;</w:t>
            </w:r>
          </w:p>
          <w:p w14:paraId="60D3842A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9" w:lineRule="exact"/>
              <w:ind w:left="272" w:hanging="16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славы;</w:t>
            </w:r>
          </w:p>
          <w:p w14:paraId="2D821FB1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9" w:lineRule="exact"/>
              <w:ind w:left="272" w:hanging="167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Отечества;</w:t>
            </w:r>
          </w:p>
          <w:p w14:paraId="74069A5F" w14:textId="77777777" w:rsidR="00AD5C2A" w:rsidRDefault="001938E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7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642" w:type="dxa"/>
          </w:tcPr>
          <w:p w14:paraId="3C5D1CE2" w14:textId="77777777" w:rsidR="00AD5C2A" w:rsidRDefault="00AD5C2A">
            <w:pPr>
              <w:pStyle w:val="TableParagraph"/>
              <w:ind w:left="0"/>
              <w:rPr>
                <w:sz w:val="28"/>
              </w:rPr>
            </w:pPr>
          </w:p>
          <w:p w14:paraId="5B29D301" w14:textId="77777777" w:rsidR="00AD5C2A" w:rsidRDefault="00AD5C2A">
            <w:pPr>
              <w:pStyle w:val="TableParagraph"/>
              <w:spacing w:before="308"/>
              <w:ind w:left="0"/>
              <w:rPr>
                <w:sz w:val="28"/>
              </w:rPr>
            </w:pPr>
          </w:p>
          <w:p w14:paraId="6E90C373" w14:textId="77777777" w:rsidR="00AD5C2A" w:rsidRDefault="001938E2">
            <w:pPr>
              <w:pStyle w:val="TableParagraph"/>
              <w:spacing w:before="1" w:line="322" w:lineRule="exact"/>
              <w:ind w:left="24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14:paraId="42A6F6CF" w14:textId="77777777" w:rsidR="00AD5C2A" w:rsidRDefault="001938E2">
            <w:pPr>
              <w:pStyle w:val="TableParagraph"/>
              <w:ind w:left="24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октября</w:t>
            </w:r>
          </w:p>
          <w:p w14:paraId="1A57298F" w14:textId="77777777" w:rsidR="00AD5C2A" w:rsidRDefault="001938E2">
            <w:pPr>
              <w:pStyle w:val="TableParagraph"/>
              <w:spacing w:line="322" w:lineRule="exact"/>
              <w:ind w:left="302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ноября</w:t>
            </w:r>
          </w:p>
          <w:p w14:paraId="1CE21BEF" w14:textId="77777777" w:rsidR="00AD5C2A" w:rsidRDefault="001938E2">
            <w:pPr>
              <w:pStyle w:val="TableParagraph"/>
              <w:spacing w:line="319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декабря</w:t>
            </w:r>
          </w:p>
          <w:p w14:paraId="29565028" w14:textId="77777777" w:rsidR="00AD5C2A" w:rsidRDefault="001938E2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14:paraId="6F4DC813" w14:textId="77777777" w:rsidR="00AD5C2A" w:rsidRDefault="001938E2">
            <w:pPr>
              <w:pStyle w:val="TableParagraph"/>
              <w:spacing w:before="4"/>
              <w:ind w:left="177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14:paraId="16016DED" w14:textId="77777777" w:rsidR="00AD5C2A" w:rsidRDefault="001938E2">
            <w:pPr>
              <w:pStyle w:val="TableParagraph"/>
              <w:spacing w:before="4" w:line="320" w:lineRule="exact"/>
              <w:ind w:left="67" w:right="6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февраля</w:t>
            </w:r>
          </w:p>
          <w:p w14:paraId="4FE2DBAA" w14:textId="77777777" w:rsidR="00AD5C2A" w:rsidRDefault="001938E2">
            <w:pPr>
              <w:pStyle w:val="TableParagraph"/>
              <w:spacing w:line="320" w:lineRule="exact"/>
              <w:ind w:left="71" w:right="6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537" w:type="dxa"/>
          </w:tcPr>
          <w:p w14:paraId="4D11D5EF" w14:textId="77777777" w:rsidR="00AD5C2A" w:rsidRDefault="001938E2">
            <w:pPr>
              <w:pStyle w:val="TableParagraph"/>
              <w:ind w:left="153" w:right="131" w:hanging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40490F1C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4DD5847B" w14:textId="77777777" w:rsidR="00AD5C2A" w:rsidRDefault="001938E2">
            <w:pPr>
              <w:pStyle w:val="TableParagraph"/>
              <w:ind w:left="115" w:right="731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и патриотизма 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  <w:p w14:paraId="13483E53" w14:textId="77777777" w:rsidR="00AD5C2A" w:rsidRDefault="001938E2">
            <w:pPr>
              <w:pStyle w:val="TableParagraph"/>
              <w:ind w:left="115" w:right="1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 xml:space="preserve">уважения к </w:t>
            </w:r>
            <w:r>
              <w:rPr>
                <w:spacing w:val="-2"/>
                <w:sz w:val="28"/>
              </w:rPr>
              <w:t>ветеранам Великой</w:t>
            </w:r>
          </w:p>
          <w:p w14:paraId="558BAF3F" w14:textId="77777777" w:rsidR="00AD5C2A" w:rsidRDefault="001938E2">
            <w:pPr>
              <w:pStyle w:val="TableParagraph"/>
              <w:ind w:left="115" w:right="10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Отечественной </w:t>
            </w:r>
            <w:r>
              <w:rPr>
                <w:sz w:val="28"/>
              </w:rPr>
              <w:t>войны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труда, </w:t>
            </w:r>
            <w:r>
              <w:rPr>
                <w:spacing w:val="-2"/>
                <w:sz w:val="28"/>
              </w:rPr>
              <w:t>участникам</w:t>
            </w:r>
          </w:p>
          <w:p w14:paraId="6ACEED75" w14:textId="77777777" w:rsidR="00AD5C2A" w:rsidRDefault="001938E2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действий.</w:t>
            </w:r>
          </w:p>
          <w:p w14:paraId="1F789F16" w14:textId="77777777" w:rsidR="00AD5C2A" w:rsidRDefault="001938E2">
            <w:pPr>
              <w:pStyle w:val="TableParagraph"/>
              <w:spacing w:line="322" w:lineRule="exact"/>
              <w:ind w:left="115" w:right="4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правовых основ.</w:t>
            </w:r>
          </w:p>
        </w:tc>
      </w:tr>
      <w:tr w:rsidR="00AD5C2A" w14:paraId="5D5D3230" w14:textId="77777777">
        <w:trPr>
          <w:trHeight w:val="1612"/>
        </w:trPr>
        <w:tc>
          <w:tcPr>
            <w:tcW w:w="830" w:type="dxa"/>
          </w:tcPr>
          <w:p w14:paraId="3658AAD1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933" w:type="dxa"/>
          </w:tcPr>
          <w:p w14:paraId="029DD531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«Мы- граждане России».</w:t>
            </w:r>
          </w:p>
          <w:p w14:paraId="7C08744A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«Фронтовая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открытка».</w:t>
            </w:r>
          </w:p>
        </w:tc>
        <w:tc>
          <w:tcPr>
            <w:tcW w:w="1642" w:type="dxa"/>
          </w:tcPr>
          <w:p w14:paraId="6B6243A1" w14:textId="77777777" w:rsidR="00AD5C2A" w:rsidRDefault="001938E2">
            <w:pPr>
              <w:pStyle w:val="TableParagraph"/>
              <w:spacing w:line="232" w:lineRule="auto"/>
              <w:ind w:left="350" w:right="262" w:hanging="77"/>
              <w:rPr>
                <w:sz w:val="28"/>
              </w:rPr>
            </w:pPr>
            <w:r>
              <w:rPr>
                <w:spacing w:val="-2"/>
                <w:sz w:val="28"/>
              </w:rPr>
              <w:t>Октябрь- декабрь</w:t>
            </w:r>
          </w:p>
        </w:tc>
        <w:tc>
          <w:tcPr>
            <w:tcW w:w="1537" w:type="dxa"/>
          </w:tcPr>
          <w:p w14:paraId="33C954ED" w14:textId="77777777" w:rsidR="00AD5C2A" w:rsidRDefault="001938E2">
            <w:pPr>
              <w:pStyle w:val="TableParagraph"/>
              <w:ind w:left="149" w:right="127" w:hanging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Совет </w:t>
            </w:r>
            <w:proofErr w:type="spellStart"/>
            <w:r>
              <w:rPr>
                <w:spacing w:val="-2"/>
                <w:sz w:val="28"/>
              </w:rPr>
              <w:t>ученическ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ого </w:t>
            </w:r>
            <w:proofErr w:type="spellStart"/>
            <w:r>
              <w:rPr>
                <w:spacing w:val="-2"/>
                <w:sz w:val="28"/>
              </w:rPr>
              <w:t>самоуправ</w:t>
            </w:r>
            <w:proofErr w:type="spellEnd"/>
          </w:p>
          <w:p w14:paraId="4DCBCF0E" w14:textId="77777777" w:rsidR="00AD5C2A" w:rsidRDefault="001938E2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ления</w:t>
            </w:r>
            <w:proofErr w:type="spellEnd"/>
          </w:p>
        </w:tc>
        <w:tc>
          <w:tcPr>
            <w:tcW w:w="2978" w:type="dxa"/>
          </w:tcPr>
          <w:p w14:paraId="1ED32674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2576E5DE" w14:textId="77777777" w:rsidR="00AD5C2A" w:rsidRDefault="001938E2">
            <w:pPr>
              <w:pStyle w:val="TableParagraph"/>
              <w:spacing w:line="242" w:lineRule="auto"/>
              <w:ind w:left="115" w:right="682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патриотизма 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AD5C2A" w14:paraId="47BC2B2F" w14:textId="77777777">
        <w:trPr>
          <w:trHeight w:val="1286"/>
        </w:trPr>
        <w:tc>
          <w:tcPr>
            <w:tcW w:w="830" w:type="dxa"/>
          </w:tcPr>
          <w:p w14:paraId="5B5B52A6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933" w:type="dxa"/>
          </w:tcPr>
          <w:p w14:paraId="597E83C5" w14:textId="77777777" w:rsidR="00AD5C2A" w:rsidRDefault="001938E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Шефство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памятниками</w:t>
            </w:r>
          </w:p>
        </w:tc>
        <w:tc>
          <w:tcPr>
            <w:tcW w:w="1642" w:type="dxa"/>
          </w:tcPr>
          <w:p w14:paraId="6591F1C2" w14:textId="77777777" w:rsidR="00AD5C2A" w:rsidRDefault="001938E2">
            <w:pPr>
              <w:pStyle w:val="TableParagraph"/>
              <w:ind w:left="561" w:right="217" w:hanging="3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537" w:type="dxa"/>
          </w:tcPr>
          <w:p w14:paraId="2AF48D79" w14:textId="77777777" w:rsidR="00AD5C2A" w:rsidRDefault="001938E2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 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  <w:p w14:paraId="02E42750" w14:textId="77777777" w:rsidR="00AD5C2A" w:rsidRDefault="001938E2">
            <w:pPr>
              <w:pStyle w:val="TableParagraph"/>
              <w:spacing w:line="322" w:lineRule="exact"/>
              <w:ind w:left="28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«Волонтер</w:t>
            </w:r>
          </w:p>
          <w:p w14:paraId="05C4DF10" w14:textId="77777777" w:rsidR="00AD5C2A" w:rsidRDefault="001938E2">
            <w:pPr>
              <w:pStyle w:val="TableParagraph"/>
              <w:spacing w:line="303" w:lineRule="exact"/>
              <w:ind w:left="168" w:right="15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2978" w:type="dxa"/>
          </w:tcPr>
          <w:p w14:paraId="6CAE28BA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705D5614" w14:textId="77777777" w:rsidR="00AD5C2A" w:rsidRDefault="001938E2">
            <w:pPr>
              <w:pStyle w:val="TableParagraph"/>
              <w:spacing w:line="322" w:lineRule="exact"/>
              <w:ind w:left="115" w:right="682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патриотизма 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AD5C2A" w14:paraId="377D2F2B" w14:textId="77777777">
        <w:trPr>
          <w:trHeight w:val="925"/>
        </w:trPr>
        <w:tc>
          <w:tcPr>
            <w:tcW w:w="830" w:type="dxa"/>
          </w:tcPr>
          <w:p w14:paraId="18D195E6" w14:textId="77777777" w:rsidR="00AD5C2A" w:rsidRDefault="001938E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933" w:type="dxa"/>
          </w:tcPr>
          <w:p w14:paraId="3B705AA4" w14:textId="77777777" w:rsidR="00AD5C2A" w:rsidRDefault="001938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</w:p>
        </w:tc>
        <w:tc>
          <w:tcPr>
            <w:tcW w:w="1642" w:type="dxa"/>
          </w:tcPr>
          <w:p w14:paraId="6052275C" w14:textId="77777777" w:rsidR="00AD5C2A" w:rsidRDefault="001938E2">
            <w:pPr>
              <w:pStyle w:val="TableParagraph"/>
              <w:spacing w:line="309" w:lineRule="exact"/>
              <w:ind w:left="70" w:right="6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1537" w:type="dxa"/>
          </w:tcPr>
          <w:p w14:paraId="4ABCCFD6" w14:textId="77777777" w:rsidR="00AD5C2A" w:rsidRDefault="001938E2">
            <w:pPr>
              <w:pStyle w:val="TableParagraph"/>
              <w:spacing w:line="304" w:lineRule="exact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487E0F4C" w14:textId="77777777" w:rsidR="00AD5C2A" w:rsidRDefault="001938E2">
            <w:pPr>
              <w:pStyle w:val="TableParagraph"/>
              <w:spacing w:line="308" w:lineRule="exact"/>
              <w:ind w:left="144" w:right="5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руков.Руко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в.отряда</w:t>
            </w:r>
            <w:proofErr w:type="spellEnd"/>
            <w:r>
              <w:rPr>
                <w:sz w:val="28"/>
              </w:rPr>
              <w:t xml:space="preserve"> .</w:t>
            </w:r>
          </w:p>
        </w:tc>
        <w:tc>
          <w:tcPr>
            <w:tcW w:w="2978" w:type="dxa"/>
          </w:tcPr>
          <w:p w14:paraId="271DA62F" w14:textId="77777777" w:rsidR="00AD5C2A" w:rsidRDefault="001938E2">
            <w:pPr>
              <w:pStyle w:val="TableParagraph"/>
              <w:spacing w:line="232" w:lineRule="auto"/>
              <w:ind w:left="115" w:right="14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>уважения к</w:t>
            </w:r>
          </w:p>
        </w:tc>
      </w:tr>
    </w:tbl>
    <w:p w14:paraId="58875325" w14:textId="77777777" w:rsidR="00AD5C2A" w:rsidRDefault="00AD5C2A">
      <w:pPr>
        <w:pStyle w:val="TableParagraph"/>
        <w:spacing w:line="232" w:lineRule="auto"/>
        <w:rPr>
          <w:sz w:val="28"/>
        </w:rPr>
        <w:sectPr w:rsidR="00AD5C2A">
          <w:type w:val="continuous"/>
          <w:pgSz w:w="11910" w:h="16840"/>
          <w:pgMar w:top="10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AD5C2A" w14:paraId="3DF257B3" w14:textId="77777777">
        <w:trPr>
          <w:trHeight w:val="1290"/>
        </w:trPr>
        <w:tc>
          <w:tcPr>
            <w:tcW w:w="830" w:type="dxa"/>
          </w:tcPr>
          <w:p w14:paraId="5A8D9A11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14:paraId="055C6009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43DCF54A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37" w:type="dxa"/>
          </w:tcPr>
          <w:p w14:paraId="0EBADE52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14:paraId="31EF9960" w14:textId="77777777" w:rsidR="00AD5C2A" w:rsidRDefault="001938E2">
            <w:pPr>
              <w:pStyle w:val="TableParagraph"/>
              <w:ind w:left="115" w:right="1632"/>
              <w:rPr>
                <w:sz w:val="28"/>
              </w:rPr>
            </w:pPr>
            <w:r>
              <w:rPr>
                <w:spacing w:val="-2"/>
                <w:sz w:val="28"/>
              </w:rPr>
              <w:t>ветеранам Великой</w:t>
            </w:r>
          </w:p>
          <w:p w14:paraId="4FDBCA72" w14:textId="77777777" w:rsidR="00AD5C2A" w:rsidRDefault="001938E2">
            <w:pPr>
              <w:pStyle w:val="TableParagraph"/>
              <w:spacing w:line="322" w:lineRule="exact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 войны</w:t>
            </w:r>
          </w:p>
        </w:tc>
      </w:tr>
      <w:tr w:rsidR="00AD5C2A" w14:paraId="29193932" w14:textId="77777777">
        <w:trPr>
          <w:trHeight w:val="1608"/>
        </w:trPr>
        <w:tc>
          <w:tcPr>
            <w:tcW w:w="830" w:type="dxa"/>
          </w:tcPr>
          <w:p w14:paraId="151B312B" w14:textId="77777777" w:rsidR="00AD5C2A" w:rsidRDefault="001938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933" w:type="dxa"/>
          </w:tcPr>
          <w:p w14:paraId="4F39E881" w14:textId="77777777" w:rsidR="00AD5C2A" w:rsidRDefault="001938E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Экскурсионная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642" w:type="dxa"/>
          </w:tcPr>
          <w:p w14:paraId="7B998B4E" w14:textId="77777777" w:rsidR="00AD5C2A" w:rsidRDefault="001938E2">
            <w:pPr>
              <w:pStyle w:val="TableParagraph"/>
              <w:spacing w:line="311" w:lineRule="exact"/>
              <w:ind w:left="0" w:right="252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1537" w:type="dxa"/>
          </w:tcPr>
          <w:p w14:paraId="4C82257F" w14:textId="77777777" w:rsidR="00AD5C2A" w:rsidRDefault="001938E2">
            <w:pPr>
              <w:pStyle w:val="TableParagraph"/>
              <w:ind w:left="153" w:right="131" w:hanging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 </w:t>
            </w:r>
            <w:r>
              <w:rPr>
                <w:spacing w:val="-4"/>
                <w:sz w:val="28"/>
              </w:rPr>
              <w:t>ели</w:t>
            </w:r>
          </w:p>
        </w:tc>
        <w:tc>
          <w:tcPr>
            <w:tcW w:w="2978" w:type="dxa"/>
          </w:tcPr>
          <w:p w14:paraId="37E56436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764234BF" w14:textId="77777777" w:rsidR="00AD5C2A" w:rsidRDefault="001938E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патриотизма</w:t>
            </w:r>
          </w:p>
          <w:p w14:paraId="64EE6803" w14:textId="77777777" w:rsidR="00AD5C2A" w:rsidRDefault="001938E2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учащихся школы, любви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</w:p>
        </w:tc>
      </w:tr>
      <w:tr w:rsidR="00AD5C2A" w14:paraId="18DA3441" w14:textId="77777777">
        <w:trPr>
          <w:trHeight w:val="1612"/>
        </w:trPr>
        <w:tc>
          <w:tcPr>
            <w:tcW w:w="830" w:type="dxa"/>
          </w:tcPr>
          <w:p w14:paraId="47B4018A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933" w:type="dxa"/>
          </w:tcPr>
          <w:p w14:paraId="5FABE4D2" w14:textId="77777777" w:rsidR="00AD5C2A" w:rsidRDefault="001938E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внедрению </w:t>
            </w:r>
            <w:r>
              <w:rPr>
                <w:spacing w:val="-4"/>
                <w:sz w:val="28"/>
              </w:rPr>
              <w:t>РДШ</w:t>
            </w:r>
          </w:p>
        </w:tc>
        <w:tc>
          <w:tcPr>
            <w:tcW w:w="1642" w:type="dxa"/>
          </w:tcPr>
          <w:p w14:paraId="60763663" w14:textId="77777777" w:rsidR="00AD5C2A" w:rsidRDefault="001938E2">
            <w:pPr>
              <w:pStyle w:val="TableParagraph"/>
              <w:spacing w:line="242" w:lineRule="auto"/>
              <w:ind w:left="499" w:right="217" w:hanging="2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32115599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5E0D9C0E" w14:textId="36FEB55D" w:rsidR="00AD5C2A" w:rsidRDefault="001938E2">
            <w:pPr>
              <w:pStyle w:val="TableParagraph"/>
              <w:ind w:left="158" w:right="81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ВР. </w:t>
            </w:r>
            <w:r w:rsidR="00F265FD">
              <w:rPr>
                <w:spacing w:val="-2"/>
                <w:sz w:val="28"/>
              </w:rPr>
              <w:t>Мирзаева С.М.</w:t>
            </w:r>
          </w:p>
        </w:tc>
        <w:tc>
          <w:tcPr>
            <w:tcW w:w="2978" w:type="dxa"/>
          </w:tcPr>
          <w:p w14:paraId="4B28BE3F" w14:textId="77777777" w:rsidR="00AD5C2A" w:rsidRDefault="001938E2">
            <w:pPr>
              <w:pStyle w:val="TableParagraph"/>
              <w:spacing w:line="242" w:lineRule="auto"/>
              <w:ind w:left="115" w:right="14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751745B5" w14:textId="77777777" w:rsidR="00AD5C2A" w:rsidRDefault="001938E2">
            <w:pPr>
              <w:pStyle w:val="TableParagraph"/>
              <w:spacing w:line="322" w:lineRule="exact"/>
              <w:ind w:left="115" w:right="686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 самоуправления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школе</w:t>
            </w:r>
          </w:p>
        </w:tc>
      </w:tr>
      <w:tr w:rsidR="00AD5C2A" w14:paraId="3331F14C" w14:textId="77777777">
        <w:trPr>
          <w:trHeight w:val="317"/>
        </w:trPr>
        <w:tc>
          <w:tcPr>
            <w:tcW w:w="10920" w:type="dxa"/>
            <w:gridSpan w:val="5"/>
          </w:tcPr>
          <w:p w14:paraId="06137310" w14:textId="77777777" w:rsidR="00AD5C2A" w:rsidRDefault="001938E2">
            <w:pPr>
              <w:pStyle w:val="TableParagraph"/>
              <w:spacing w:line="297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Районные,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городские,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краевые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D5C2A" w14:paraId="10CCF97B" w14:textId="77777777">
        <w:trPr>
          <w:trHeight w:val="3216"/>
        </w:trPr>
        <w:tc>
          <w:tcPr>
            <w:tcW w:w="830" w:type="dxa"/>
          </w:tcPr>
          <w:p w14:paraId="1E02CB33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33" w:type="dxa"/>
          </w:tcPr>
          <w:p w14:paraId="6C3A2E27" w14:textId="77777777" w:rsidR="00AD5C2A" w:rsidRDefault="001938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конкурсе</w:t>
            </w:r>
          </w:p>
          <w:p w14:paraId="0F098B14" w14:textId="77777777" w:rsidR="00AD5C2A" w:rsidRDefault="001938E2">
            <w:pPr>
              <w:pStyle w:val="TableParagraph"/>
              <w:spacing w:line="242" w:lineRule="auto"/>
              <w:ind w:right="582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фантазии».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«Мы ищем </w:t>
            </w:r>
            <w:proofErr w:type="spellStart"/>
            <w:r>
              <w:rPr>
                <w:sz w:val="28"/>
              </w:rPr>
              <w:t>таланты</w:t>
            </w:r>
            <w:proofErr w:type="gramStart"/>
            <w:r>
              <w:rPr>
                <w:sz w:val="28"/>
              </w:rPr>
              <w:t>».Научные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конференции.</w:t>
            </w:r>
          </w:p>
        </w:tc>
        <w:tc>
          <w:tcPr>
            <w:tcW w:w="1642" w:type="dxa"/>
          </w:tcPr>
          <w:p w14:paraId="7C2929F2" w14:textId="77777777" w:rsidR="00AD5C2A" w:rsidRDefault="001938E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</w:p>
        </w:tc>
        <w:tc>
          <w:tcPr>
            <w:tcW w:w="1537" w:type="dxa"/>
          </w:tcPr>
          <w:p w14:paraId="523B2525" w14:textId="762920F9" w:rsidR="00AD5C2A" w:rsidRDefault="001938E2">
            <w:pPr>
              <w:pStyle w:val="TableParagraph"/>
              <w:spacing w:line="232" w:lineRule="auto"/>
              <w:ind w:left="16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 </w:t>
            </w:r>
            <w:r w:rsidR="00F265FD">
              <w:rPr>
                <w:spacing w:val="-2"/>
                <w:sz w:val="28"/>
              </w:rPr>
              <w:t>Мирзаева С.М.</w:t>
            </w:r>
          </w:p>
        </w:tc>
        <w:tc>
          <w:tcPr>
            <w:tcW w:w="2978" w:type="dxa"/>
          </w:tcPr>
          <w:p w14:paraId="420CDC93" w14:textId="77777777" w:rsidR="00AD5C2A" w:rsidRDefault="001938E2">
            <w:pPr>
              <w:pStyle w:val="TableParagraph"/>
              <w:spacing w:line="235" w:lineRule="auto"/>
              <w:ind w:left="115" w:right="6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>ответственности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276CEF8" w14:textId="77777777" w:rsidR="00AD5C2A" w:rsidRDefault="001938E2">
            <w:pPr>
              <w:pStyle w:val="TableParagraph"/>
              <w:ind w:left="115" w:right="516"/>
              <w:rPr>
                <w:sz w:val="28"/>
              </w:rPr>
            </w:pPr>
            <w:r>
              <w:rPr>
                <w:sz w:val="28"/>
              </w:rPr>
              <w:t>принятии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решений, развитие навыков командной работы </w:t>
            </w:r>
            <w:r>
              <w:rPr>
                <w:spacing w:val="-2"/>
                <w:sz w:val="28"/>
              </w:rPr>
              <w:t>Создание</w:t>
            </w:r>
          </w:p>
          <w:p w14:paraId="22EEB239" w14:textId="77777777" w:rsidR="00AD5C2A" w:rsidRDefault="001938E2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3A37FC0B" w14:textId="77777777" w:rsidR="00AD5C2A" w:rsidRDefault="001938E2">
            <w:pPr>
              <w:pStyle w:val="TableParagraph"/>
              <w:spacing w:line="322" w:lineRule="exact"/>
              <w:ind w:left="115" w:right="6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развития детского самоуправления в </w:t>
            </w:r>
            <w:r>
              <w:rPr>
                <w:spacing w:val="-2"/>
                <w:sz w:val="28"/>
              </w:rPr>
              <w:t>школе</w:t>
            </w:r>
          </w:p>
        </w:tc>
      </w:tr>
      <w:tr w:rsidR="00AD5C2A" w14:paraId="38F86574" w14:textId="77777777">
        <w:trPr>
          <w:trHeight w:val="1612"/>
        </w:trPr>
        <w:tc>
          <w:tcPr>
            <w:tcW w:w="830" w:type="dxa"/>
          </w:tcPr>
          <w:p w14:paraId="228BA21A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33" w:type="dxa"/>
          </w:tcPr>
          <w:p w14:paraId="61D67EAF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клубов молодых избирателей</w:t>
            </w:r>
          </w:p>
        </w:tc>
        <w:tc>
          <w:tcPr>
            <w:tcW w:w="1642" w:type="dxa"/>
          </w:tcPr>
          <w:p w14:paraId="7CC6E519" w14:textId="77777777" w:rsidR="00AD5C2A" w:rsidRDefault="001938E2">
            <w:pPr>
              <w:pStyle w:val="TableParagraph"/>
              <w:spacing w:line="315" w:lineRule="exact"/>
              <w:ind w:left="0" w:right="30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537" w:type="dxa"/>
          </w:tcPr>
          <w:p w14:paraId="754FF500" w14:textId="77777777" w:rsidR="00AD5C2A" w:rsidRDefault="001938E2">
            <w:pPr>
              <w:pStyle w:val="TableParagraph"/>
              <w:ind w:left="197" w:right="122" w:hanging="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z w:val="28"/>
              </w:rPr>
              <w:t>ель клуба</w:t>
            </w:r>
          </w:p>
        </w:tc>
        <w:tc>
          <w:tcPr>
            <w:tcW w:w="2978" w:type="dxa"/>
          </w:tcPr>
          <w:p w14:paraId="17770A32" w14:textId="77777777" w:rsidR="00AD5C2A" w:rsidRDefault="001938E2">
            <w:pPr>
              <w:pStyle w:val="TableParagraph"/>
              <w:spacing w:line="237" w:lineRule="auto"/>
              <w:ind w:left="115" w:right="5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>ответственности в принятии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решений, развитие навыков</w:t>
            </w:r>
          </w:p>
          <w:p w14:paraId="4CCEEA1E" w14:textId="77777777" w:rsidR="00AD5C2A" w:rsidRDefault="001938E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AD5C2A" w14:paraId="181E5DB3" w14:textId="77777777">
        <w:trPr>
          <w:trHeight w:val="1608"/>
        </w:trPr>
        <w:tc>
          <w:tcPr>
            <w:tcW w:w="830" w:type="dxa"/>
          </w:tcPr>
          <w:p w14:paraId="2C58E3D7" w14:textId="77777777" w:rsidR="00AD5C2A" w:rsidRDefault="001938E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33" w:type="dxa"/>
          </w:tcPr>
          <w:p w14:paraId="69297AA2" w14:textId="77777777" w:rsidR="00AD5C2A" w:rsidRDefault="001938E2">
            <w:pPr>
              <w:pStyle w:val="TableParagraph"/>
              <w:ind w:right="1128"/>
              <w:rPr>
                <w:sz w:val="28"/>
              </w:rPr>
            </w:pPr>
            <w:r>
              <w:rPr>
                <w:sz w:val="28"/>
              </w:rPr>
              <w:t>Участие в акции Фронтовая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открытка».</w:t>
            </w:r>
          </w:p>
        </w:tc>
        <w:tc>
          <w:tcPr>
            <w:tcW w:w="1642" w:type="dxa"/>
          </w:tcPr>
          <w:p w14:paraId="77527649" w14:textId="77777777" w:rsidR="00AD5C2A" w:rsidRDefault="001938E2">
            <w:pPr>
              <w:pStyle w:val="TableParagraph"/>
              <w:spacing w:line="311" w:lineRule="exact"/>
              <w:ind w:left="0" w:right="31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537" w:type="dxa"/>
          </w:tcPr>
          <w:p w14:paraId="3190BBC4" w14:textId="3EA5E314" w:rsidR="00AD5C2A" w:rsidRDefault="001938E2">
            <w:pPr>
              <w:pStyle w:val="TableParagraph"/>
              <w:spacing w:line="230" w:lineRule="auto"/>
              <w:ind w:left="168" w:right="145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 </w:t>
            </w:r>
            <w:r w:rsidR="00F265FD">
              <w:rPr>
                <w:spacing w:val="-2"/>
                <w:sz w:val="28"/>
              </w:rPr>
              <w:t>Мирзаева С.М.</w:t>
            </w:r>
          </w:p>
        </w:tc>
        <w:tc>
          <w:tcPr>
            <w:tcW w:w="2978" w:type="dxa"/>
          </w:tcPr>
          <w:p w14:paraId="188021C0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Воспитание </w:t>
            </w:r>
            <w:r>
              <w:rPr>
                <w:sz w:val="28"/>
              </w:rPr>
              <w:t xml:space="preserve">ответственности в </w:t>
            </w:r>
            <w:r>
              <w:rPr>
                <w:spacing w:val="-2"/>
                <w:sz w:val="28"/>
              </w:rPr>
              <w:t>принятии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решений, </w:t>
            </w:r>
            <w:r>
              <w:rPr>
                <w:sz w:val="28"/>
              </w:rPr>
              <w:t>развитие навыков</w:t>
            </w:r>
          </w:p>
          <w:p w14:paraId="069B8A89" w14:textId="77777777" w:rsidR="00AD5C2A" w:rsidRDefault="001938E2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командной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5FFD4AC8" w14:textId="77777777" w:rsidR="00AD5C2A" w:rsidRDefault="00AD5C2A">
      <w:pPr>
        <w:pStyle w:val="TableParagraph"/>
        <w:spacing w:line="308" w:lineRule="exact"/>
        <w:rPr>
          <w:sz w:val="28"/>
        </w:rPr>
        <w:sectPr w:rsidR="00AD5C2A">
          <w:type w:val="continuous"/>
          <w:pgSz w:w="11910" w:h="16840"/>
          <w:pgMar w:top="10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AD5C2A" w14:paraId="4B6B0F4A" w14:textId="77777777">
        <w:trPr>
          <w:trHeight w:val="1290"/>
        </w:trPr>
        <w:tc>
          <w:tcPr>
            <w:tcW w:w="830" w:type="dxa"/>
          </w:tcPr>
          <w:p w14:paraId="132AC1B0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3933" w:type="dxa"/>
          </w:tcPr>
          <w:p w14:paraId="6A55270C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телепередачах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« </w:t>
            </w:r>
            <w:r>
              <w:rPr>
                <w:spacing w:val="-2"/>
                <w:sz w:val="28"/>
              </w:rPr>
              <w:t>ТОКС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642" w:type="dxa"/>
          </w:tcPr>
          <w:p w14:paraId="5FC7D458" w14:textId="77777777" w:rsidR="00AD5C2A" w:rsidRDefault="001938E2">
            <w:pPr>
              <w:pStyle w:val="TableParagraph"/>
              <w:ind w:left="504" w:right="243" w:hanging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102A1DC5" w14:textId="77777777" w:rsidR="00AD5C2A" w:rsidRDefault="001938E2">
            <w:pPr>
              <w:pStyle w:val="TableParagraph"/>
              <w:spacing w:before="1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3AC4D453" w14:textId="77777777" w:rsidR="00AD5C2A" w:rsidRDefault="001938E2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2978" w:type="dxa"/>
          </w:tcPr>
          <w:p w14:paraId="2C12521D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55E4F3D5" w14:textId="77777777" w:rsidR="00AD5C2A" w:rsidRDefault="001938E2">
            <w:pPr>
              <w:pStyle w:val="TableParagraph"/>
              <w:spacing w:line="322" w:lineRule="exact"/>
              <w:ind w:left="115" w:right="682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патриотизма 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AD5C2A" w14:paraId="2DECF84F" w14:textId="77777777">
        <w:trPr>
          <w:trHeight w:val="1608"/>
        </w:trPr>
        <w:tc>
          <w:tcPr>
            <w:tcW w:w="830" w:type="dxa"/>
          </w:tcPr>
          <w:p w14:paraId="65366CB6" w14:textId="77777777" w:rsidR="00AD5C2A" w:rsidRDefault="001938E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933" w:type="dxa"/>
          </w:tcPr>
          <w:p w14:paraId="73F5725B" w14:textId="77777777" w:rsidR="00AD5C2A" w:rsidRDefault="001938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конкурсе</w:t>
            </w:r>
          </w:p>
          <w:p w14:paraId="2A311102" w14:textId="77777777" w:rsidR="00AD5C2A" w:rsidRDefault="001938E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таланты»</w:t>
            </w:r>
          </w:p>
        </w:tc>
        <w:tc>
          <w:tcPr>
            <w:tcW w:w="1642" w:type="dxa"/>
          </w:tcPr>
          <w:p w14:paraId="37664E9F" w14:textId="77777777" w:rsidR="00AD5C2A" w:rsidRDefault="001938E2">
            <w:pPr>
              <w:pStyle w:val="TableParagraph"/>
              <w:spacing w:line="306" w:lineRule="exact"/>
              <w:ind w:left="67" w:right="6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537" w:type="dxa"/>
          </w:tcPr>
          <w:p w14:paraId="6AE2FBE1" w14:textId="77777777" w:rsidR="00AD5C2A" w:rsidRDefault="001938E2">
            <w:pPr>
              <w:pStyle w:val="TableParagraph"/>
              <w:spacing w:line="306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  <w:p w14:paraId="20E5E9F1" w14:textId="2D736C57" w:rsidR="00AD5C2A" w:rsidRDefault="00F265FD">
            <w:pPr>
              <w:pStyle w:val="TableParagraph"/>
              <w:spacing w:before="249"/>
              <w:ind w:left="5" w:right="203"/>
              <w:rPr>
                <w:sz w:val="28"/>
              </w:rPr>
            </w:pPr>
            <w:r>
              <w:rPr>
                <w:sz w:val="28"/>
              </w:rPr>
              <w:t>Мирзаева С.М.</w:t>
            </w:r>
          </w:p>
        </w:tc>
        <w:tc>
          <w:tcPr>
            <w:tcW w:w="2978" w:type="dxa"/>
          </w:tcPr>
          <w:p w14:paraId="2F4C7820" w14:textId="77777777" w:rsidR="00AD5C2A" w:rsidRDefault="001938E2">
            <w:pPr>
              <w:pStyle w:val="TableParagraph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>Создание 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</w:p>
          <w:p w14:paraId="23A93899" w14:textId="77777777" w:rsidR="00AD5C2A" w:rsidRDefault="001938E2">
            <w:pPr>
              <w:pStyle w:val="TableParagraph"/>
              <w:spacing w:line="322" w:lineRule="exact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 художественного творчества</w:t>
            </w:r>
          </w:p>
        </w:tc>
      </w:tr>
      <w:tr w:rsidR="00AD5C2A" w14:paraId="45C052C6" w14:textId="77777777">
        <w:trPr>
          <w:trHeight w:val="1284"/>
        </w:trPr>
        <w:tc>
          <w:tcPr>
            <w:tcW w:w="830" w:type="dxa"/>
          </w:tcPr>
          <w:p w14:paraId="76FEC769" w14:textId="77777777" w:rsidR="00AD5C2A" w:rsidRDefault="001938E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933" w:type="dxa"/>
          </w:tcPr>
          <w:p w14:paraId="273509BF" w14:textId="77777777" w:rsidR="00AD5C2A" w:rsidRDefault="001938E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«Зарница».</w:t>
            </w:r>
          </w:p>
        </w:tc>
        <w:tc>
          <w:tcPr>
            <w:tcW w:w="1642" w:type="dxa"/>
          </w:tcPr>
          <w:p w14:paraId="38C3AEF1" w14:textId="77777777" w:rsidR="00AD5C2A" w:rsidRDefault="001938E2">
            <w:pPr>
              <w:pStyle w:val="TableParagraph"/>
              <w:spacing w:line="309" w:lineRule="exact"/>
              <w:ind w:left="67" w:right="6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1537" w:type="dxa"/>
          </w:tcPr>
          <w:p w14:paraId="461B2320" w14:textId="77777777" w:rsidR="00AD5C2A" w:rsidRDefault="001938E2">
            <w:pPr>
              <w:pStyle w:val="TableParagraph"/>
              <w:spacing w:line="242" w:lineRule="auto"/>
              <w:ind w:left="465" w:right="250" w:hanging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 </w:t>
            </w:r>
            <w:r>
              <w:rPr>
                <w:spacing w:val="-4"/>
                <w:sz w:val="28"/>
              </w:rPr>
              <w:t>ОБЖ</w:t>
            </w:r>
          </w:p>
        </w:tc>
        <w:tc>
          <w:tcPr>
            <w:tcW w:w="2978" w:type="dxa"/>
          </w:tcPr>
          <w:p w14:paraId="1A1F58B8" w14:textId="77777777" w:rsidR="00AD5C2A" w:rsidRDefault="001938E2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3F9B595E" w14:textId="77777777" w:rsidR="00AD5C2A" w:rsidRDefault="001938E2">
            <w:pPr>
              <w:pStyle w:val="TableParagraph"/>
              <w:spacing w:line="312" w:lineRule="exact"/>
              <w:ind w:left="115" w:right="682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патриотизма 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AD5C2A" w14:paraId="301D290A" w14:textId="77777777">
        <w:trPr>
          <w:trHeight w:val="1291"/>
        </w:trPr>
        <w:tc>
          <w:tcPr>
            <w:tcW w:w="830" w:type="dxa"/>
          </w:tcPr>
          <w:p w14:paraId="7E3457C8" w14:textId="77777777" w:rsidR="00AD5C2A" w:rsidRDefault="001938E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933" w:type="dxa"/>
          </w:tcPr>
          <w:p w14:paraId="39189C67" w14:textId="77777777" w:rsidR="00AD5C2A" w:rsidRDefault="001938E2">
            <w:pPr>
              <w:pStyle w:val="TableParagraph"/>
              <w:ind w:right="943"/>
              <w:rPr>
                <w:sz w:val="28"/>
              </w:rPr>
            </w:pPr>
            <w:r>
              <w:rPr>
                <w:sz w:val="28"/>
              </w:rPr>
              <w:t>Районные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мероприятия, </w:t>
            </w:r>
            <w:r>
              <w:rPr>
                <w:spacing w:val="-2"/>
                <w:sz w:val="28"/>
              </w:rPr>
              <w:t>посвященные</w:t>
            </w:r>
          </w:p>
          <w:p w14:paraId="0034E1EE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праздникам</w:t>
            </w:r>
          </w:p>
        </w:tc>
        <w:tc>
          <w:tcPr>
            <w:tcW w:w="1642" w:type="dxa"/>
          </w:tcPr>
          <w:p w14:paraId="07CC1805" w14:textId="77777777" w:rsidR="00AD5C2A" w:rsidRDefault="001938E2">
            <w:pPr>
              <w:pStyle w:val="TableParagraph"/>
              <w:ind w:left="504" w:right="243" w:hanging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3BC21FE8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214ECFF4" w14:textId="77777777" w:rsidR="00AD5C2A" w:rsidRDefault="001938E2">
            <w:pPr>
              <w:pStyle w:val="TableParagraph"/>
              <w:ind w:left="494" w:right="115" w:hanging="3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ация</w:t>
            </w:r>
            <w:proofErr w:type="spellEnd"/>
          </w:p>
        </w:tc>
        <w:tc>
          <w:tcPr>
            <w:tcW w:w="2978" w:type="dxa"/>
          </w:tcPr>
          <w:p w14:paraId="678C9589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17519711" w14:textId="77777777" w:rsidR="00AD5C2A" w:rsidRDefault="001938E2">
            <w:pPr>
              <w:pStyle w:val="TableParagraph"/>
              <w:spacing w:line="322" w:lineRule="exact"/>
              <w:ind w:left="115" w:right="682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патриотизма учащихся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AD5C2A" w14:paraId="628B4E10" w14:textId="77777777">
        <w:trPr>
          <w:trHeight w:val="2899"/>
        </w:trPr>
        <w:tc>
          <w:tcPr>
            <w:tcW w:w="830" w:type="dxa"/>
          </w:tcPr>
          <w:p w14:paraId="69BC3182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933" w:type="dxa"/>
          </w:tcPr>
          <w:p w14:paraId="73C43000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сочинений, стихов, плакатов, открыток,</w:t>
            </w:r>
          </w:p>
          <w:p w14:paraId="48725FCB" w14:textId="77777777" w:rsidR="00AD5C2A" w:rsidRDefault="001938E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поделок,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роликов</w:t>
            </w:r>
          </w:p>
        </w:tc>
        <w:tc>
          <w:tcPr>
            <w:tcW w:w="1642" w:type="dxa"/>
          </w:tcPr>
          <w:p w14:paraId="66D1C8E2" w14:textId="77777777" w:rsidR="00AD5C2A" w:rsidRDefault="001938E2">
            <w:pPr>
              <w:pStyle w:val="TableParagraph"/>
              <w:ind w:left="504" w:right="243" w:hanging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191473A6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40A57036" w14:textId="77777777" w:rsidR="00AD5C2A" w:rsidRDefault="001938E2">
            <w:pPr>
              <w:pStyle w:val="TableParagraph"/>
              <w:spacing w:line="310" w:lineRule="exact"/>
              <w:ind w:left="16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  <w:p w14:paraId="25CE9758" w14:textId="1DD5A82A" w:rsidR="00AD5C2A" w:rsidRDefault="00F265FD">
            <w:pPr>
              <w:pStyle w:val="TableParagraph"/>
              <w:spacing w:before="244"/>
              <w:ind w:left="5" w:right="203"/>
              <w:rPr>
                <w:sz w:val="28"/>
              </w:rPr>
            </w:pPr>
            <w:r>
              <w:rPr>
                <w:sz w:val="28"/>
              </w:rPr>
              <w:t>Мирзаева С.М.</w:t>
            </w:r>
          </w:p>
        </w:tc>
        <w:tc>
          <w:tcPr>
            <w:tcW w:w="2978" w:type="dxa"/>
          </w:tcPr>
          <w:p w14:paraId="0190C8A4" w14:textId="77777777" w:rsidR="00AD5C2A" w:rsidRDefault="001938E2">
            <w:pPr>
              <w:pStyle w:val="TableParagraph"/>
              <w:ind w:left="115" w:right="443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чувства </w:t>
            </w:r>
            <w:proofErr w:type="spellStart"/>
            <w:r>
              <w:rPr>
                <w:spacing w:val="-2"/>
                <w:sz w:val="28"/>
              </w:rPr>
              <w:t>гражданственнос</w:t>
            </w:r>
            <w:proofErr w:type="spellEnd"/>
          </w:p>
          <w:p w14:paraId="2A6DDB80" w14:textId="77777777" w:rsidR="00AD5C2A" w:rsidRDefault="001938E2">
            <w:pPr>
              <w:pStyle w:val="TableParagraph"/>
              <w:ind w:left="115" w:right="779"/>
              <w:rPr>
                <w:sz w:val="28"/>
              </w:rPr>
            </w:pP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патриотизма 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условий для</w:t>
            </w:r>
          </w:p>
          <w:p w14:paraId="538A7F83" w14:textId="77777777" w:rsidR="00AD5C2A" w:rsidRDefault="001938E2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детского</w:t>
            </w:r>
          </w:p>
          <w:p w14:paraId="034AAAE9" w14:textId="77777777" w:rsidR="00AD5C2A" w:rsidRDefault="001938E2">
            <w:pPr>
              <w:pStyle w:val="TableParagraph"/>
              <w:spacing w:line="320" w:lineRule="atLeast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 творчества</w:t>
            </w:r>
          </w:p>
        </w:tc>
      </w:tr>
      <w:tr w:rsidR="00AD5C2A" w14:paraId="22D03E36" w14:textId="77777777">
        <w:trPr>
          <w:trHeight w:val="2256"/>
        </w:trPr>
        <w:tc>
          <w:tcPr>
            <w:tcW w:w="830" w:type="dxa"/>
          </w:tcPr>
          <w:p w14:paraId="153E961B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933" w:type="dxa"/>
          </w:tcPr>
          <w:p w14:paraId="1D114F92" w14:textId="77777777" w:rsidR="00AD5C2A" w:rsidRDefault="001938E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спортивных конкурсах, слетах и </w:t>
            </w:r>
            <w:r>
              <w:rPr>
                <w:spacing w:val="-2"/>
                <w:sz w:val="28"/>
              </w:rPr>
              <w:t>соревнованиях</w:t>
            </w:r>
          </w:p>
        </w:tc>
        <w:tc>
          <w:tcPr>
            <w:tcW w:w="1642" w:type="dxa"/>
          </w:tcPr>
          <w:p w14:paraId="3C264BA3" w14:textId="77777777" w:rsidR="00AD5C2A" w:rsidRDefault="001938E2">
            <w:pPr>
              <w:pStyle w:val="TableParagraph"/>
              <w:ind w:left="504" w:right="243" w:hanging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24307D84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734BE780" w14:textId="23AEE041" w:rsidR="00AD5C2A" w:rsidRDefault="001938E2">
            <w:pPr>
              <w:pStyle w:val="TableParagraph"/>
              <w:ind w:left="168" w:right="146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 </w:t>
            </w:r>
            <w:r w:rsidR="00F265FD">
              <w:rPr>
                <w:spacing w:val="-2"/>
                <w:sz w:val="28"/>
              </w:rPr>
              <w:t>Мирзаева С.М.</w:t>
            </w:r>
          </w:p>
          <w:p w14:paraId="41FCFC55" w14:textId="77777777" w:rsidR="00AD5C2A" w:rsidRDefault="001938E2">
            <w:pPr>
              <w:pStyle w:val="TableParagraph"/>
              <w:ind w:left="273" w:right="25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Учителя </w:t>
            </w:r>
            <w:r>
              <w:rPr>
                <w:spacing w:val="-6"/>
                <w:sz w:val="28"/>
              </w:rPr>
              <w:t>ФК</w:t>
            </w:r>
          </w:p>
        </w:tc>
        <w:tc>
          <w:tcPr>
            <w:tcW w:w="2978" w:type="dxa"/>
          </w:tcPr>
          <w:p w14:paraId="216912D6" w14:textId="77777777" w:rsidR="00AD5C2A" w:rsidRDefault="001938E2">
            <w:pPr>
              <w:pStyle w:val="TableParagraph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Содействие </w:t>
            </w:r>
            <w:r>
              <w:rPr>
                <w:sz w:val="28"/>
              </w:rPr>
              <w:t xml:space="preserve">духовному и </w:t>
            </w:r>
            <w:r>
              <w:rPr>
                <w:spacing w:val="-2"/>
                <w:sz w:val="28"/>
              </w:rPr>
              <w:t>физическому</w:t>
            </w:r>
          </w:p>
          <w:p w14:paraId="570459EE" w14:textId="77777777" w:rsidR="00AD5C2A" w:rsidRDefault="001938E2">
            <w:pPr>
              <w:pStyle w:val="TableParagraph"/>
              <w:ind w:left="115" w:right="832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совершенствова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z w:val="28"/>
              </w:rPr>
              <w:t xml:space="preserve"> воспитания мальчиков, как</w:t>
            </w:r>
          </w:p>
          <w:p w14:paraId="5CFAF685" w14:textId="77777777" w:rsidR="00AD5C2A" w:rsidRDefault="001938E2">
            <w:pPr>
              <w:pStyle w:val="TableParagraph"/>
              <w:spacing w:line="313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граждан,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патриотов,</w:t>
            </w:r>
          </w:p>
        </w:tc>
      </w:tr>
    </w:tbl>
    <w:p w14:paraId="29EF54B1" w14:textId="77777777" w:rsidR="00AD5C2A" w:rsidRDefault="00AD5C2A">
      <w:pPr>
        <w:pStyle w:val="TableParagraph"/>
        <w:spacing w:line="313" w:lineRule="exact"/>
        <w:jc w:val="both"/>
        <w:rPr>
          <w:sz w:val="28"/>
        </w:rPr>
        <w:sectPr w:rsidR="00AD5C2A">
          <w:pgSz w:w="11910" w:h="16840"/>
          <w:pgMar w:top="10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33"/>
        <w:gridCol w:w="1642"/>
        <w:gridCol w:w="1537"/>
        <w:gridCol w:w="2978"/>
      </w:tblGrid>
      <w:tr w:rsidR="00AD5C2A" w14:paraId="1B88A8B0" w14:textId="77777777">
        <w:trPr>
          <w:trHeight w:val="2577"/>
        </w:trPr>
        <w:tc>
          <w:tcPr>
            <w:tcW w:w="830" w:type="dxa"/>
          </w:tcPr>
          <w:p w14:paraId="5D90D12E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33" w:type="dxa"/>
          </w:tcPr>
          <w:p w14:paraId="17B5CB79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14:paraId="344B9ACD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37" w:type="dxa"/>
          </w:tcPr>
          <w:p w14:paraId="537E8D01" w14:textId="77777777" w:rsidR="00AD5C2A" w:rsidRDefault="00AD5C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14:paraId="38F433BC" w14:textId="77777777" w:rsidR="00AD5C2A" w:rsidRDefault="001938E2">
            <w:pPr>
              <w:pStyle w:val="TableParagraph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защитников Отечества. Создание </w:t>
            </w:r>
            <w:r>
              <w:rPr>
                <w:sz w:val="28"/>
              </w:rPr>
              <w:t xml:space="preserve">условий для </w:t>
            </w:r>
            <w:r>
              <w:rPr>
                <w:spacing w:val="-2"/>
                <w:sz w:val="28"/>
              </w:rPr>
              <w:t xml:space="preserve">повышения спортивного </w:t>
            </w:r>
            <w:r>
              <w:rPr>
                <w:sz w:val="28"/>
              </w:rPr>
              <w:t>мастерства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14:paraId="0B717B02" w14:textId="77777777" w:rsidR="00AD5C2A" w:rsidRDefault="001938E2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</w:tc>
      </w:tr>
      <w:tr w:rsidR="00AD5C2A" w14:paraId="29EBAC5B" w14:textId="77777777">
        <w:trPr>
          <w:trHeight w:val="4834"/>
        </w:trPr>
        <w:tc>
          <w:tcPr>
            <w:tcW w:w="830" w:type="dxa"/>
          </w:tcPr>
          <w:p w14:paraId="64BC1AD0" w14:textId="77777777" w:rsidR="00AD5C2A" w:rsidRDefault="001938E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933" w:type="dxa"/>
          </w:tcPr>
          <w:p w14:paraId="1F5D8437" w14:textId="77777777" w:rsidR="00AD5C2A" w:rsidRDefault="001938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допризывной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1642" w:type="dxa"/>
          </w:tcPr>
          <w:p w14:paraId="61A605F9" w14:textId="77777777" w:rsidR="00AD5C2A" w:rsidRDefault="001938E2">
            <w:pPr>
              <w:pStyle w:val="TableParagraph"/>
              <w:ind w:left="504" w:right="243" w:hanging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всего</w:t>
            </w:r>
          </w:p>
          <w:p w14:paraId="3940130D" w14:textId="77777777" w:rsidR="00AD5C2A" w:rsidRDefault="001938E2">
            <w:pPr>
              <w:pStyle w:val="TableParagraph"/>
              <w:ind w:left="336"/>
              <w:rPr>
                <w:sz w:val="28"/>
              </w:rPr>
            </w:pPr>
            <w:r>
              <w:rPr>
                <w:spacing w:val="-2"/>
                <w:sz w:val="28"/>
              </w:rPr>
              <w:t>периода</w:t>
            </w:r>
          </w:p>
        </w:tc>
        <w:tc>
          <w:tcPr>
            <w:tcW w:w="1537" w:type="dxa"/>
          </w:tcPr>
          <w:p w14:paraId="6A279B48" w14:textId="37FAFCCB" w:rsidR="00AD5C2A" w:rsidRDefault="001938E2">
            <w:pPr>
              <w:pStyle w:val="TableParagraph"/>
              <w:spacing w:line="242" w:lineRule="auto"/>
              <w:ind w:left="168" w:right="146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 </w:t>
            </w:r>
            <w:r w:rsidR="00F265FD">
              <w:rPr>
                <w:spacing w:val="-2"/>
                <w:sz w:val="28"/>
              </w:rPr>
              <w:t>Мирзаева С.М.</w:t>
            </w:r>
          </w:p>
          <w:p w14:paraId="0C7D16E4" w14:textId="77777777" w:rsidR="00AD5C2A" w:rsidRDefault="001938E2">
            <w:pPr>
              <w:pStyle w:val="TableParagraph"/>
              <w:ind w:left="273" w:right="25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 </w:t>
            </w:r>
            <w:r>
              <w:rPr>
                <w:spacing w:val="-4"/>
                <w:sz w:val="28"/>
              </w:rPr>
              <w:t>ОБЖ</w:t>
            </w:r>
          </w:p>
        </w:tc>
        <w:tc>
          <w:tcPr>
            <w:tcW w:w="2978" w:type="dxa"/>
          </w:tcPr>
          <w:p w14:paraId="35E3D45D" w14:textId="77777777" w:rsidR="00AD5C2A" w:rsidRDefault="001938E2">
            <w:pPr>
              <w:pStyle w:val="TableParagraph"/>
              <w:spacing w:line="242" w:lineRule="auto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Содействие </w:t>
            </w:r>
            <w:r>
              <w:rPr>
                <w:sz w:val="28"/>
              </w:rPr>
              <w:t xml:space="preserve">духовному и </w:t>
            </w:r>
            <w:r>
              <w:rPr>
                <w:spacing w:val="-2"/>
                <w:sz w:val="28"/>
              </w:rPr>
              <w:t>физическому</w:t>
            </w:r>
          </w:p>
          <w:p w14:paraId="0056BBB8" w14:textId="77777777" w:rsidR="00AD5C2A" w:rsidRDefault="001938E2">
            <w:pPr>
              <w:pStyle w:val="TableParagraph"/>
              <w:ind w:left="115" w:right="832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совершенствова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z w:val="28"/>
              </w:rPr>
              <w:t xml:space="preserve"> воспитания мальчиков, как</w:t>
            </w:r>
          </w:p>
          <w:p w14:paraId="1A6C43B5" w14:textId="77777777" w:rsidR="00AD5C2A" w:rsidRDefault="001938E2">
            <w:pPr>
              <w:pStyle w:val="TableParagraph"/>
              <w:ind w:left="115" w:right="430"/>
              <w:rPr>
                <w:sz w:val="28"/>
              </w:rPr>
            </w:pPr>
            <w:r>
              <w:rPr>
                <w:sz w:val="28"/>
              </w:rPr>
              <w:t>граждан,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патриотов, </w:t>
            </w:r>
            <w:r>
              <w:rPr>
                <w:spacing w:val="-2"/>
                <w:sz w:val="28"/>
              </w:rPr>
              <w:t>защитников Отечества.</w:t>
            </w:r>
          </w:p>
          <w:p w14:paraId="466E43A2" w14:textId="77777777" w:rsidR="00AD5C2A" w:rsidRDefault="001938E2">
            <w:pPr>
              <w:pStyle w:val="TableParagraph"/>
              <w:ind w:left="115" w:right="1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 xml:space="preserve">условий для </w:t>
            </w:r>
            <w:r>
              <w:rPr>
                <w:spacing w:val="-2"/>
                <w:sz w:val="28"/>
              </w:rPr>
              <w:t>повышения спортивного</w:t>
            </w:r>
          </w:p>
          <w:p w14:paraId="0F256DA3" w14:textId="77777777" w:rsidR="00AD5C2A" w:rsidRDefault="001938E2">
            <w:pPr>
              <w:pStyle w:val="TableParagraph"/>
              <w:spacing w:line="316" w:lineRule="exact"/>
              <w:ind w:left="115" w:right="682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 детей.</w:t>
            </w:r>
          </w:p>
        </w:tc>
      </w:tr>
    </w:tbl>
    <w:p w14:paraId="513FE3FE" w14:textId="77777777" w:rsidR="00AD5C2A" w:rsidRDefault="001938E2">
      <w:pPr>
        <w:pStyle w:val="1"/>
        <w:numPr>
          <w:ilvl w:val="0"/>
          <w:numId w:val="29"/>
        </w:numPr>
        <w:tabs>
          <w:tab w:val="left" w:pos="1557"/>
        </w:tabs>
        <w:spacing w:before="9"/>
        <w:ind w:left="1557" w:hanging="278"/>
        <w:jc w:val="both"/>
      </w:pPr>
      <w:bookmarkStart w:id="14" w:name="6._Механизм_реализации_Программы"/>
      <w:bookmarkEnd w:id="14"/>
      <w:r>
        <w:t>Механизм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14:paraId="1B1A6550" w14:textId="77777777" w:rsidR="00AD5C2A" w:rsidRDefault="00AD5C2A">
      <w:pPr>
        <w:pStyle w:val="a3"/>
        <w:spacing w:before="317"/>
        <w:ind w:left="0"/>
        <w:rPr>
          <w:b/>
        </w:rPr>
      </w:pPr>
    </w:p>
    <w:p w14:paraId="5EAD5FF7" w14:textId="77777777" w:rsidR="00AD5C2A" w:rsidRDefault="001938E2">
      <w:pPr>
        <w:pStyle w:val="a3"/>
        <w:jc w:val="both"/>
      </w:pPr>
      <w:r>
        <w:t>Воспитательная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возрастного</w:t>
      </w:r>
      <w:r>
        <w:rPr>
          <w:spacing w:val="-9"/>
        </w:rPr>
        <w:t xml:space="preserve"> </w:t>
      </w:r>
      <w:r>
        <w:rPr>
          <w:spacing w:val="-2"/>
        </w:rPr>
        <w:t>критерия.</w:t>
      </w:r>
    </w:p>
    <w:p w14:paraId="3C475F85" w14:textId="77777777" w:rsidR="00AD5C2A" w:rsidRDefault="001938E2">
      <w:pPr>
        <w:pStyle w:val="1"/>
        <w:spacing w:before="4" w:line="319" w:lineRule="exact"/>
        <w:jc w:val="both"/>
      </w:pPr>
      <w:bookmarkStart w:id="15" w:name="Прогноз_результатов_деятельности"/>
      <w:bookmarkEnd w:id="15"/>
      <w:r>
        <w:t>Прогноз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14:paraId="19285486" w14:textId="77777777" w:rsidR="00AD5C2A" w:rsidRDefault="001938E2">
      <w:pPr>
        <w:pStyle w:val="a4"/>
        <w:numPr>
          <w:ilvl w:val="0"/>
          <w:numId w:val="3"/>
        </w:numPr>
        <w:tabs>
          <w:tab w:val="left" w:pos="1557"/>
        </w:tabs>
        <w:spacing w:line="319" w:lineRule="exact"/>
        <w:ind w:left="1557" w:hanging="278"/>
        <w:jc w:val="both"/>
        <w:rPr>
          <w:sz w:val="28"/>
        </w:rPr>
      </w:pPr>
      <w:r>
        <w:rPr>
          <w:b/>
          <w:spacing w:val="-2"/>
          <w:sz w:val="28"/>
        </w:rPr>
        <w:t>Диагностический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этап</w:t>
      </w:r>
      <w:r>
        <w:rPr>
          <w:spacing w:val="-4"/>
          <w:sz w:val="28"/>
        </w:rPr>
        <w:t>:</w:t>
      </w:r>
    </w:p>
    <w:p w14:paraId="3B3F5F0A" w14:textId="77777777" w:rsidR="00AD5C2A" w:rsidRDefault="001938E2">
      <w:pPr>
        <w:pStyle w:val="a4"/>
        <w:numPr>
          <w:ilvl w:val="1"/>
          <w:numId w:val="3"/>
        </w:numPr>
        <w:tabs>
          <w:tab w:val="left" w:pos="1504"/>
        </w:tabs>
        <w:ind w:right="1191" w:firstLine="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гражданско-патриотического воспитания в Школе и сформированности патриотизма как личностного качества у участников образовательных отношений.</w:t>
      </w:r>
    </w:p>
    <w:p w14:paraId="092DCB9E" w14:textId="77777777" w:rsidR="00AD5C2A" w:rsidRDefault="001938E2">
      <w:pPr>
        <w:pStyle w:val="1"/>
        <w:numPr>
          <w:ilvl w:val="0"/>
          <w:numId w:val="3"/>
        </w:numPr>
        <w:tabs>
          <w:tab w:val="left" w:pos="1557"/>
        </w:tabs>
        <w:spacing w:before="9"/>
        <w:ind w:left="1557" w:hanging="278"/>
        <w:jc w:val="both"/>
      </w:pPr>
      <w:bookmarkStart w:id="16" w:name="2._Содержательно_–_деятельностный_этап:"/>
      <w:bookmarkEnd w:id="16"/>
      <w:r>
        <w:t>Содержательно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деятельностный</w:t>
      </w:r>
      <w:r>
        <w:rPr>
          <w:spacing w:val="-18"/>
        </w:rPr>
        <w:t xml:space="preserve"> </w:t>
      </w:r>
      <w:r>
        <w:rPr>
          <w:spacing w:val="-4"/>
        </w:rPr>
        <w:t>этап:</w:t>
      </w:r>
    </w:p>
    <w:p w14:paraId="3CE91CBA" w14:textId="77777777" w:rsidR="00AD5C2A" w:rsidRDefault="00AD5C2A">
      <w:pPr>
        <w:pStyle w:val="1"/>
        <w:jc w:val="both"/>
        <w:sectPr w:rsidR="00AD5C2A">
          <w:pgSz w:w="11910" w:h="16840"/>
          <w:pgMar w:top="1080" w:right="283" w:bottom="280" w:left="425" w:header="720" w:footer="720" w:gutter="0"/>
          <w:cols w:space="720"/>
        </w:sectPr>
      </w:pPr>
    </w:p>
    <w:p w14:paraId="55FFEB7A" w14:textId="77777777" w:rsidR="00AD5C2A" w:rsidRDefault="001938E2">
      <w:pPr>
        <w:pStyle w:val="a4"/>
        <w:numPr>
          <w:ilvl w:val="1"/>
          <w:numId w:val="3"/>
        </w:numPr>
        <w:tabs>
          <w:tab w:val="left" w:pos="1504"/>
        </w:tabs>
        <w:spacing w:before="63"/>
        <w:ind w:right="1868" w:firstLine="0"/>
        <w:rPr>
          <w:sz w:val="28"/>
        </w:rPr>
      </w:pPr>
      <w:r>
        <w:rPr>
          <w:sz w:val="28"/>
        </w:rPr>
        <w:lastRenderedPageBreak/>
        <w:t>активизация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гражданско-патриотического </w:t>
      </w:r>
      <w:r>
        <w:rPr>
          <w:spacing w:val="-2"/>
          <w:sz w:val="28"/>
        </w:rPr>
        <w:t>воспитания:</w:t>
      </w:r>
    </w:p>
    <w:p w14:paraId="55F99457" w14:textId="77777777" w:rsidR="00AD5C2A" w:rsidRDefault="001938E2">
      <w:pPr>
        <w:pStyle w:val="a4"/>
        <w:numPr>
          <w:ilvl w:val="0"/>
          <w:numId w:val="2"/>
        </w:numPr>
        <w:tabs>
          <w:tab w:val="left" w:pos="1441"/>
        </w:tabs>
        <w:spacing w:before="5" w:line="322" w:lineRule="exact"/>
        <w:ind w:left="1441" w:hanging="162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тематике;</w:t>
      </w:r>
    </w:p>
    <w:p w14:paraId="62BCB275" w14:textId="77777777" w:rsidR="00AD5C2A" w:rsidRDefault="001938E2">
      <w:pPr>
        <w:pStyle w:val="a4"/>
        <w:numPr>
          <w:ilvl w:val="0"/>
          <w:numId w:val="2"/>
        </w:numPr>
        <w:tabs>
          <w:tab w:val="left" w:pos="1441"/>
        </w:tabs>
        <w:ind w:left="1441" w:hanging="16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использовать;</w:t>
      </w:r>
    </w:p>
    <w:p w14:paraId="7C171F12" w14:textId="77777777" w:rsidR="00AD5C2A" w:rsidRDefault="001938E2">
      <w:pPr>
        <w:pStyle w:val="a4"/>
        <w:numPr>
          <w:ilvl w:val="0"/>
          <w:numId w:val="2"/>
        </w:numPr>
        <w:tabs>
          <w:tab w:val="left" w:pos="1441"/>
        </w:tabs>
        <w:spacing w:line="322" w:lineRule="exact"/>
        <w:ind w:left="1441" w:hanging="162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1E0FFD50" w14:textId="77777777" w:rsidR="00AD5C2A" w:rsidRDefault="001938E2">
      <w:pPr>
        <w:pStyle w:val="a4"/>
        <w:numPr>
          <w:ilvl w:val="0"/>
          <w:numId w:val="2"/>
        </w:numPr>
        <w:tabs>
          <w:tab w:val="left" w:pos="1441"/>
        </w:tabs>
        <w:spacing w:line="319" w:lineRule="exact"/>
        <w:ind w:left="1441" w:hanging="162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делах;</w:t>
      </w:r>
    </w:p>
    <w:p w14:paraId="66759EA2" w14:textId="77777777" w:rsidR="00AD5C2A" w:rsidRDefault="001938E2">
      <w:pPr>
        <w:pStyle w:val="a4"/>
        <w:numPr>
          <w:ilvl w:val="0"/>
          <w:numId w:val="2"/>
        </w:numPr>
        <w:tabs>
          <w:tab w:val="left" w:pos="1441"/>
        </w:tabs>
        <w:spacing w:line="319" w:lineRule="exact"/>
        <w:ind w:left="1441" w:hanging="162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образованию.</w:t>
      </w:r>
    </w:p>
    <w:p w14:paraId="49538C03" w14:textId="77777777" w:rsidR="00AD5C2A" w:rsidRDefault="001938E2">
      <w:pPr>
        <w:pStyle w:val="1"/>
        <w:numPr>
          <w:ilvl w:val="0"/>
          <w:numId w:val="3"/>
        </w:numPr>
        <w:tabs>
          <w:tab w:val="left" w:pos="1557"/>
        </w:tabs>
        <w:spacing w:before="9" w:line="319" w:lineRule="exact"/>
        <w:ind w:left="1557" w:hanging="278"/>
      </w:pPr>
      <w:bookmarkStart w:id="17" w:name="3._Рефлексивный_этап:"/>
      <w:bookmarkEnd w:id="17"/>
      <w:r>
        <w:rPr>
          <w:spacing w:val="-2"/>
        </w:rPr>
        <w:t>Рефлексивный</w:t>
      </w:r>
      <w:r>
        <w:rPr>
          <w:spacing w:val="4"/>
        </w:rPr>
        <w:t xml:space="preserve"> </w:t>
      </w:r>
      <w:r>
        <w:rPr>
          <w:spacing w:val="-4"/>
        </w:rPr>
        <w:t>этап:</w:t>
      </w:r>
    </w:p>
    <w:p w14:paraId="252F1CCB" w14:textId="77777777" w:rsidR="00AD5C2A" w:rsidRDefault="001938E2">
      <w:pPr>
        <w:pStyle w:val="a4"/>
        <w:numPr>
          <w:ilvl w:val="1"/>
          <w:numId w:val="3"/>
        </w:numPr>
        <w:tabs>
          <w:tab w:val="left" w:pos="1504"/>
        </w:tabs>
        <w:spacing w:line="319" w:lineRule="exact"/>
        <w:ind w:left="1504" w:hanging="225"/>
        <w:rPr>
          <w:sz w:val="28"/>
        </w:rPr>
      </w:pPr>
      <w:r>
        <w:rPr>
          <w:sz w:val="28"/>
        </w:rPr>
        <w:t>изменение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1B705916" w14:textId="77777777" w:rsidR="00AD5C2A" w:rsidRDefault="001938E2">
      <w:pPr>
        <w:pStyle w:val="a4"/>
        <w:numPr>
          <w:ilvl w:val="1"/>
          <w:numId w:val="3"/>
        </w:numPr>
        <w:tabs>
          <w:tab w:val="left" w:pos="1504"/>
        </w:tabs>
        <w:ind w:right="106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 таким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 </w:t>
      </w:r>
      <w:r>
        <w:rPr>
          <w:spacing w:val="-2"/>
          <w:sz w:val="28"/>
        </w:rPr>
        <w:t>патриотизм,</w:t>
      </w:r>
    </w:p>
    <w:p w14:paraId="40166374" w14:textId="77777777" w:rsidR="00AD5C2A" w:rsidRDefault="001938E2">
      <w:pPr>
        <w:pStyle w:val="a3"/>
        <w:ind w:right="703"/>
      </w:pPr>
      <w:r>
        <w:t>любовь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 xml:space="preserve">символика </w:t>
      </w:r>
      <w:r>
        <w:rPr>
          <w:spacing w:val="-2"/>
        </w:rPr>
        <w:t>Российской</w:t>
      </w:r>
    </w:p>
    <w:p w14:paraId="35F23767" w14:textId="77777777" w:rsidR="00AD5C2A" w:rsidRDefault="001938E2">
      <w:pPr>
        <w:pStyle w:val="a3"/>
        <w:ind w:right="703"/>
      </w:pPr>
      <w:r>
        <w:t>Федерации,</w:t>
      </w:r>
      <w:r>
        <w:rPr>
          <w:spacing w:val="-8"/>
        </w:rPr>
        <w:t xml:space="preserve"> </w:t>
      </w:r>
      <w:r>
        <w:t>национальное</w:t>
      </w:r>
      <w:r>
        <w:rPr>
          <w:spacing w:val="-9"/>
        </w:rPr>
        <w:t xml:space="preserve"> </w:t>
      </w:r>
      <w:r>
        <w:t>самосознание,</w:t>
      </w:r>
      <w:r>
        <w:rPr>
          <w:spacing w:val="-7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чести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достоинства других граждан.</w:t>
      </w:r>
    </w:p>
    <w:p w14:paraId="2844313A" w14:textId="77777777" w:rsidR="00AD5C2A" w:rsidRDefault="001938E2">
      <w:pPr>
        <w:pStyle w:val="1"/>
        <w:spacing w:before="3" w:line="322" w:lineRule="exact"/>
      </w:pPr>
      <w:bookmarkStart w:id="18" w:name="Перспективы_дальнейшего_развития"/>
      <w:bookmarkEnd w:id="18"/>
      <w:r>
        <w:t>Перспективы</w:t>
      </w:r>
      <w:r>
        <w:rPr>
          <w:spacing w:val="-17"/>
        </w:rPr>
        <w:t xml:space="preserve"> </w:t>
      </w:r>
      <w:r>
        <w:t>дальнейшего</w:t>
      </w:r>
      <w:r>
        <w:rPr>
          <w:spacing w:val="-14"/>
        </w:rPr>
        <w:t xml:space="preserve"> </w:t>
      </w:r>
      <w:r>
        <w:rPr>
          <w:spacing w:val="-2"/>
        </w:rPr>
        <w:t>развития</w:t>
      </w:r>
    </w:p>
    <w:p w14:paraId="5B214A7F" w14:textId="77777777" w:rsidR="00AD5C2A" w:rsidRDefault="001938E2">
      <w:pPr>
        <w:pStyle w:val="a3"/>
        <w:spacing w:line="322" w:lineRule="exact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ожидается:</w:t>
      </w:r>
    </w:p>
    <w:p w14:paraId="2733CE78" w14:textId="77777777" w:rsidR="00AD5C2A" w:rsidRDefault="001938E2">
      <w:pPr>
        <w:pStyle w:val="a4"/>
        <w:numPr>
          <w:ilvl w:val="0"/>
          <w:numId w:val="1"/>
        </w:numPr>
        <w:tabs>
          <w:tab w:val="left" w:pos="1557"/>
        </w:tabs>
        <w:spacing w:line="319" w:lineRule="exact"/>
        <w:ind w:left="1557" w:hanging="278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Школы:</w:t>
      </w:r>
    </w:p>
    <w:p w14:paraId="09848D64" w14:textId="77777777" w:rsidR="00AD5C2A" w:rsidRDefault="001938E2">
      <w:pPr>
        <w:pStyle w:val="a4"/>
        <w:numPr>
          <w:ilvl w:val="1"/>
          <w:numId w:val="1"/>
        </w:numPr>
        <w:tabs>
          <w:tab w:val="left" w:pos="1504"/>
        </w:tabs>
        <w:ind w:right="2172" w:firstLine="0"/>
        <w:rPr>
          <w:sz w:val="28"/>
        </w:rPr>
      </w:pPr>
      <w:r>
        <w:rPr>
          <w:sz w:val="28"/>
        </w:rPr>
        <w:t>Активизация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гражданско-патриотическим </w:t>
      </w:r>
      <w:r>
        <w:rPr>
          <w:spacing w:val="-2"/>
          <w:sz w:val="28"/>
        </w:rPr>
        <w:t>воспитанием;</w:t>
      </w:r>
    </w:p>
    <w:p w14:paraId="3D30E6DB" w14:textId="77777777" w:rsidR="00AD5C2A" w:rsidRDefault="001938E2">
      <w:pPr>
        <w:pStyle w:val="a4"/>
        <w:numPr>
          <w:ilvl w:val="1"/>
          <w:numId w:val="1"/>
        </w:numPr>
        <w:tabs>
          <w:tab w:val="left" w:pos="1504"/>
        </w:tabs>
        <w:spacing w:before="7" w:line="319" w:lineRule="exact"/>
        <w:ind w:left="1504" w:hanging="225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гражданско-патриотического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14:paraId="18153BDF" w14:textId="77777777" w:rsidR="00AD5C2A" w:rsidRDefault="001938E2">
      <w:pPr>
        <w:pStyle w:val="a4"/>
        <w:numPr>
          <w:ilvl w:val="1"/>
          <w:numId w:val="1"/>
        </w:numPr>
        <w:tabs>
          <w:tab w:val="left" w:pos="1504"/>
        </w:tabs>
        <w:ind w:right="1647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гражданско-патриотического </w:t>
      </w:r>
      <w:r>
        <w:rPr>
          <w:spacing w:val="-2"/>
          <w:sz w:val="28"/>
        </w:rPr>
        <w:t>воспитания.</w:t>
      </w:r>
    </w:p>
    <w:p w14:paraId="01A6AB77" w14:textId="77777777" w:rsidR="00AD5C2A" w:rsidRDefault="001938E2">
      <w:pPr>
        <w:pStyle w:val="a4"/>
        <w:numPr>
          <w:ilvl w:val="0"/>
          <w:numId w:val="1"/>
        </w:numPr>
        <w:tabs>
          <w:tab w:val="left" w:pos="1557"/>
        </w:tabs>
        <w:spacing w:before="1" w:line="319" w:lineRule="exact"/>
        <w:ind w:left="1557" w:hanging="278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образе </w:t>
      </w:r>
      <w:r>
        <w:rPr>
          <w:spacing w:val="-2"/>
          <w:sz w:val="28"/>
        </w:rPr>
        <w:t>учащегося:</w:t>
      </w:r>
    </w:p>
    <w:p w14:paraId="720C9259" w14:textId="77777777" w:rsidR="00AD5C2A" w:rsidRDefault="001938E2">
      <w:pPr>
        <w:pStyle w:val="a4"/>
        <w:numPr>
          <w:ilvl w:val="1"/>
          <w:numId w:val="1"/>
        </w:numPr>
        <w:tabs>
          <w:tab w:val="left" w:pos="1504"/>
        </w:tabs>
        <w:ind w:right="954" w:firstLine="0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 сопричастность к деяниям предыдущих поколений;</w:t>
      </w:r>
    </w:p>
    <w:p w14:paraId="67576148" w14:textId="77777777" w:rsidR="00AD5C2A" w:rsidRDefault="001938E2">
      <w:pPr>
        <w:pStyle w:val="a4"/>
        <w:numPr>
          <w:ilvl w:val="1"/>
          <w:numId w:val="1"/>
        </w:numPr>
        <w:tabs>
          <w:tab w:val="left" w:pos="1504"/>
        </w:tabs>
        <w:ind w:right="952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государства, </w:t>
      </w:r>
      <w:r>
        <w:rPr>
          <w:spacing w:val="-2"/>
          <w:sz w:val="28"/>
        </w:rPr>
        <w:t>формирование</w:t>
      </w:r>
    </w:p>
    <w:p w14:paraId="1E3C03C4" w14:textId="77777777" w:rsidR="00AD5C2A" w:rsidRDefault="001938E2">
      <w:pPr>
        <w:pStyle w:val="a3"/>
        <w:ind w:right="703"/>
      </w:pPr>
      <w:r>
        <w:t>активной</w:t>
      </w:r>
      <w:r>
        <w:rPr>
          <w:spacing w:val="-8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соблюдение норм</w:t>
      </w:r>
      <w:r>
        <w:rPr>
          <w:spacing w:val="-7"/>
        </w:rPr>
        <w:t xml:space="preserve"> </w:t>
      </w:r>
      <w:r>
        <w:t xml:space="preserve">правового </w:t>
      </w:r>
      <w:r>
        <w:rPr>
          <w:spacing w:val="-2"/>
        </w:rPr>
        <w:t>государства;</w:t>
      </w:r>
    </w:p>
    <w:p w14:paraId="7F692C4C" w14:textId="77777777" w:rsidR="00AD5C2A" w:rsidRDefault="001938E2">
      <w:pPr>
        <w:pStyle w:val="a4"/>
        <w:numPr>
          <w:ilvl w:val="1"/>
          <w:numId w:val="1"/>
        </w:numPr>
        <w:tabs>
          <w:tab w:val="left" w:pos="1504"/>
        </w:tabs>
        <w:spacing w:before="1"/>
        <w:ind w:right="1991" w:firstLine="0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ориентиров, </w:t>
      </w:r>
      <w:r>
        <w:rPr>
          <w:spacing w:val="-2"/>
          <w:sz w:val="28"/>
        </w:rPr>
        <w:t>способность</w:t>
      </w:r>
    </w:p>
    <w:p w14:paraId="00D5655C" w14:textId="77777777" w:rsidR="00AD5C2A" w:rsidRDefault="001938E2">
      <w:pPr>
        <w:pStyle w:val="a3"/>
        <w:spacing w:line="321" w:lineRule="exact"/>
      </w:pPr>
      <w:r>
        <w:t>руководствоваться</w:t>
      </w:r>
      <w:r>
        <w:rPr>
          <w:spacing w:val="-12"/>
        </w:rPr>
        <w:t xml:space="preserve"> </w:t>
      </w:r>
      <w:r>
        <w:t>ими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14:paraId="159E36BE" w14:textId="77777777" w:rsidR="00AD5C2A" w:rsidRDefault="00AD5C2A">
      <w:pPr>
        <w:pStyle w:val="a3"/>
        <w:spacing w:before="9"/>
        <w:ind w:left="0"/>
      </w:pPr>
    </w:p>
    <w:p w14:paraId="71A6D2F7" w14:textId="77777777" w:rsidR="00AD5C2A" w:rsidRDefault="001938E2">
      <w:pPr>
        <w:ind w:left="1279"/>
        <w:rPr>
          <w:b/>
          <w:sz w:val="28"/>
        </w:rPr>
      </w:pPr>
      <w:bookmarkStart w:id="19" w:name="Конечным_результатом_реализации_Программ"/>
      <w:bookmarkEnd w:id="19"/>
      <w:r>
        <w:rPr>
          <w:b/>
          <w:sz w:val="28"/>
        </w:rPr>
        <w:t>Конечным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стать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активная гражданская позиция и патриотическое сознание учащихся, как основа личности будущего гражданина России.</w:t>
      </w:r>
    </w:p>
    <w:sectPr w:rsidR="00AD5C2A">
      <w:pgSz w:w="11910" w:h="16840"/>
      <w:pgMar w:top="10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D6E"/>
    <w:multiLevelType w:val="hybridMultilevel"/>
    <w:tmpl w:val="7D664C6A"/>
    <w:lvl w:ilvl="0" w:tplc="0308C51C">
      <w:numFmt w:val="bullet"/>
      <w:lvlText w:val=""/>
      <w:lvlJc w:val="left"/>
      <w:pPr>
        <w:ind w:left="1279" w:hanging="5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BA9676">
      <w:numFmt w:val="bullet"/>
      <w:lvlText w:val="•"/>
      <w:lvlJc w:val="left"/>
      <w:pPr>
        <w:ind w:left="2272" w:hanging="505"/>
      </w:pPr>
      <w:rPr>
        <w:rFonts w:hint="default"/>
        <w:lang w:val="ru-RU" w:eastAsia="en-US" w:bidi="ar-SA"/>
      </w:rPr>
    </w:lvl>
    <w:lvl w:ilvl="2" w:tplc="93D245AE">
      <w:numFmt w:val="bullet"/>
      <w:lvlText w:val="•"/>
      <w:lvlJc w:val="left"/>
      <w:pPr>
        <w:ind w:left="3264" w:hanging="505"/>
      </w:pPr>
      <w:rPr>
        <w:rFonts w:hint="default"/>
        <w:lang w:val="ru-RU" w:eastAsia="en-US" w:bidi="ar-SA"/>
      </w:rPr>
    </w:lvl>
    <w:lvl w:ilvl="3" w:tplc="B0D44474">
      <w:numFmt w:val="bullet"/>
      <w:lvlText w:val="•"/>
      <w:lvlJc w:val="left"/>
      <w:pPr>
        <w:ind w:left="4256" w:hanging="505"/>
      </w:pPr>
      <w:rPr>
        <w:rFonts w:hint="default"/>
        <w:lang w:val="ru-RU" w:eastAsia="en-US" w:bidi="ar-SA"/>
      </w:rPr>
    </w:lvl>
    <w:lvl w:ilvl="4" w:tplc="93AA59F6">
      <w:numFmt w:val="bullet"/>
      <w:lvlText w:val="•"/>
      <w:lvlJc w:val="left"/>
      <w:pPr>
        <w:ind w:left="5248" w:hanging="505"/>
      </w:pPr>
      <w:rPr>
        <w:rFonts w:hint="default"/>
        <w:lang w:val="ru-RU" w:eastAsia="en-US" w:bidi="ar-SA"/>
      </w:rPr>
    </w:lvl>
    <w:lvl w:ilvl="5" w:tplc="A628D15E">
      <w:numFmt w:val="bullet"/>
      <w:lvlText w:val="•"/>
      <w:lvlJc w:val="left"/>
      <w:pPr>
        <w:ind w:left="6240" w:hanging="505"/>
      </w:pPr>
      <w:rPr>
        <w:rFonts w:hint="default"/>
        <w:lang w:val="ru-RU" w:eastAsia="en-US" w:bidi="ar-SA"/>
      </w:rPr>
    </w:lvl>
    <w:lvl w:ilvl="6" w:tplc="7CF65018">
      <w:numFmt w:val="bullet"/>
      <w:lvlText w:val="•"/>
      <w:lvlJc w:val="left"/>
      <w:pPr>
        <w:ind w:left="7232" w:hanging="505"/>
      </w:pPr>
      <w:rPr>
        <w:rFonts w:hint="default"/>
        <w:lang w:val="ru-RU" w:eastAsia="en-US" w:bidi="ar-SA"/>
      </w:rPr>
    </w:lvl>
    <w:lvl w:ilvl="7" w:tplc="0A5CE79A">
      <w:numFmt w:val="bullet"/>
      <w:lvlText w:val="•"/>
      <w:lvlJc w:val="left"/>
      <w:pPr>
        <w:ind w:left="8224" w:hanging="505"/>
      </w:pPr>
      <w:rPr>
        <w:rFonts w:hint="default"/>
        <w:lang w:val="ru-RU" w:eastAsia="en-US" w:bidi="ar-SA"/>
      </w:rPr>
    </w:lvl>
    <w:lvl w:ilvl="8" w:tplc="86B43B4E">
      <w:numFmt w:val="bullet"/>
      <w:lvlText w:val="•"/>
      <w:lvlJc w:val="left"/>
      <w:pPr>
        <w:ind w:left="9216" w:hanging="505"/>
      </w:pPr>
      <w:rPr>
        <w:rFonts w:hint="default"/>
        <w:lang w:val="ru-RU" w:eastAsia="en-US" w:bidi="ar-SA"/>
      </w:rPr>
    </w:lvl>
  </w:abstractNum>
  <w:abstractNum w:abstractNumId="1" w15:restartNumberingAfterBreak="0">
    <w:nsid w:val="0AC14B96"/>
    <w:multiLevelType w:val="hybridMultilevel"/>
    <w:tmpl w:val="DD02168E"/>
    <w:lvl w:ilvl="0" w:tplc="A9188F9A">
      <w:numFmt w:val="bullet"/>
      <w:lvlText w:val=""/>
      <w:lvlJc w:val="left"/>
      <w:pPr>
        <w:ind w:left="32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A1CCA372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D3A0470E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4570658C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4" w:tplc="34529490">
      <w:numFmt w:val="bullet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5" w:tplc="F4143942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6" w:tplc="21D41F46">
      <w:numFmt w:val="bullet"/>
      <w:lvlText w:val="•"/>
      <w:lvlJc w:val="left"/>
      <w:pPr>
        <w:ind w:left="2309" w:hanging="221"/>
      </w:pPr>
      <w:rPr>
        <w:rFonts w:hint="default"/>
        <w:lang w:val="ru-RU" w:eastAsia="en-US" w:bidi="ar-SA"/>
      </w:rPr>
    </w:lvl>
    <w:lvl w:ilvl="7" w:tplc="1C180A7E">
      <w:numFmt w:val="bullet"/>
      <w:lvlText w:val="•"/>
      <w:lvlJc w:val="left"/>
      <w:pPr>
        <w:ind w:left="2640" w:hanging="221"/>
      </w:pPr>
      <w:rPr>
        <w:rFonts w:hint="default"/>
        <w:lang w:val="ru-RU" w:eastAsia="en-US" w:bidi="ar-SA"/>
      </w:rPr>
    </w:lvl>
    <w:lvl w:ilvl="8" w:tplc="00D2D838">
      <w:numFmt w:val="bullet"/>
      <w:lvlText w:val="•"/>
      <w:lvlJc w:val="left"/>
      <w:pPr>
        <w:ind w:left="2972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B38217A"/>
    <w:multiLevelType w:val="hybridMultilevel"/>
    <w:tmpl w:val="DED8AF4E"/>
    <w:lvl w:ilvl="0" w:tplc="CDF6F712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23DE3D0C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46267A36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D332E1DC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67D4BB1C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BB0E78E2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F9502C86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8EA02114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70FA94E8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0F795410"/>
    <w:multiLevelType w:val="hybridMultilevel"/>
    <w:tmpl w:val="5D469CE0"/>
    <w:lvl w:ilvl="0" w:tplc="B40479C6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2A568ABE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44DAAA14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424CB2C0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23EED2CC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9228A734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EFE4A800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A7B2C758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121AEFEC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17D86607"/>
    <w:multiLevelType w:val="hybridMultilevel"/>
    <w:tmpl w:val="EEC0DABC"/>
    <w:lvl w:ilvl="0" w:tplc="F3B291DC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2DEC19D8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D4D6AFFE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29C28576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78B66218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8A08FF90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CFF8FE56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ADBEEBCE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DDFCC920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22B53CFE"/>
    <w:multiLevelType w:val="hybridMultilevel"/>
    <w:tmpl w:val="1EBA5152"/>
    <w:lvl w:ilvl="0" w:tplc="1F987AAA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5588CE9E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2DCA1D7A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30208C6A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5A6666B4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83B42184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11B6C86A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35928E68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C304F648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2A7D2622"/>
    <w:multiLevelType w:val="hybridMultilevel"/>
    <w:tmpl w:val="2A1027A2"/>
    <w:lvl w:ilvl="0" w:tplc="DDE2A2D8">
      <w:numFmt w:val="bullet"/>
      <w:lvlText w:val=""/>
      <w:lvlJc w:val="left"/>
      <w:pPr>
        <w:ind w:left="10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C4EAC008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A4AE281E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5D8A01AC">
      <w:numFmt w:val="bullet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4" w:tplc="8EBC5720">
      <w:numFmt w:val="bullet"/>
      <w:lvlText w:val="•"/>
      <w:lvlJc w:val="left"/>
      <w:pPr>
        <w:ind w:left="1514" w:hanging="221"/>
      </w:pPr>
      <w:rPr>
        <w:rFonts w:hint="default"/>
        <w:lang w:val="ru-RU" w:eastAsia="en-US" w:bidi="ar-SA"/>
      </w:rPr>
    </w:lvl>
    <w:lvl w:ilvl="5" w:tplc="EC2E3AB2">
      <w:numFmt w:val="bullet"/>
      <w:lvlText w:val="•"/>
      <w:lvlJc w:val="left"/>
      <w:pPr>
        <w:ind w:left="1867" w:hanging="221"/>
      </w:pPr>
      <w:rPr>
        <w:rFonts w:hint="default"/>
        <w:lang w:val="ru-RU" w:eastAsia="en-US" w:bidi="ar-SA"/>
      </w:rPr>
    </w:lvl>
    <w:lvl w:ilvl="6" w:tplc="4A924C34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7" w:tplc="E116BF7E">
      <w:numFmt w:val="bullet"/>
      <w:lvlText w:val="•"/>
      <w:lvlJc w:val="left"/>
      <w:pPr>
        <w:ind w:left="2574" w:hanging="221"/>
      </w:pPr>
      <w:rPr>
        <w:rFonts w:hint="default"/>
        <w:lang w:val="ru-RU" w:eastAsia="en-US" w:bidi="ar-SA"/>
      </w:rPr>
    </w:lvl>
    <w:lvl w:ilvl="8" w:tplc="EA0C77E0"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2B8D0987"/>
    <w:multiLevelType w:val="hybridMultilevel"/>
    <w:tmpl w:val="86C6FC88"/>
    <w:lvl w:ilvl="0" w:tplc="AC163AE4">
      <w:start w:val="1"/>
      <w:numFmt w:val="decimal"/>
      <w:lvlText w:val="%1."/>
      <w:lvlJc w:val="left"/>
      <w:pPr>
        <w:ind w:left="155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142FF76">
      <w:numFmt w:val="bullet"/>
      <w:lvlText w:val=""/>
      <w:lvlJc w:val="left"/>
      <w:pPr>
        <w:ind w:left="1279" w:hanging="5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E09EABDC">
      <w:numFmt w:val="bullet"/>
      <w:lvlText w:val="•"/>
      <w:lvlJc w:val="left"/>
      <w:pPr>
        <w:ind w:left="2631" w:hanging="505"/>
      </w:pPr>
      <w:rPr>
        <w:rFonts w:hint="default"/>
        <w:lang w:val="ru-RU" w:eastAsia="en-US" w:bidi="ar-SA"/>
      </w:rPr>
    </w:lvl>
    <w:lvl w:ilvl="3" w:tplc="AE8CDFB0">
      <w:numFmt w:val="bullet"/>
      <w:lvlText w:val="•"/>
      <w:lvlJc w:val="left"/>
      <w:pPr>
        <w:ind w:left="3702" w:hanging="505"/>
      </w:pPr>
      <w:rPr>
        <w:rFonts w:hint="default"/>
        <w:lang w:val="ru-RU" w:eastAsia="en-US" w:bidi="ar-SA"/>
      </w:rPr>
    </w:lvl>
    <w:lvl w:ilvl="4" w:tplc="22EE7A42">
      <w:numFmt w:val="bullet"/>
      <w:lvlText w:val="•"/>
      <w:lvlJc w:val="left"/>
      <w:pPr>
        <w:ind w:left="4773" w:hanging="505"/>
      </w:pPr>
      <w:rPr>
        <w:rFonts w:hint="default"/>
        <w:lang w:val="ru-RU" w:eastAsia="en-US" w:bidi="ar-SA"/>
      </w:rPr>
    </w:lvl>
    <w:lvl w:ilvl="5" w:tplc="9B187EE4">
      <w:numFmt w:val="bullet"/>
      <w:lvlText w:val="•"/>
      <w:lvlJc w:val="left"/>
      <w:pPr>
        <w:ind w:left="5844" w:hanging="505"/>
      </w:pPr>
      <w:rPr>
        <w:rFonts w:hint="default"/>
        <w:lang w:val="ru-RU" w:eastAsia="en-US" w:bidi="ar-SA"/>
      </w:rPr>
    </w:lvl>
    <w:lvl w:ilvl="6" w:tplc="61906B4C">
      <w:numFmt w:val="bullet"/>
      <w:lvlText w:val="•"/>
      <w:lvlJc w:val="left"/>
      <w:pPr>
        <w:ind w:left="6916" w:hanging="505"/>
      </w:pPr>
      <w:rPr>
        <w:rFonts w:hint="default"/>
        <w:lang w:val="ru-RU" w:eastAsia="en-US" w:bidi="ar-SA"/>
      </w:rPr>
    </w:lvl>
    <w:lvl w:ilvl="7" w:tplc="BD726504">
      <w:numFmt w:val="bullet"/>
      <w:lvlText w:val="•"/>
      <w:lvlJc w:val="left"/>
      <w:pPr>
        <w:ind w:left="7987" w:hanging="505"/>
      </w:pPr>
      <w:rPr>
        <w:rFonts w:hint="default"/>
        <w:lang w:val="ru-RU" w:eastAsia="en-US" w:bidi="ar-SA"/>
      </w:rPr>
    </w:lvl>
    <w:lvl w:ilvl="8" w:tplc="B27001A2">
      <w:numFmt w:val="bullet"/>
      <w:lvlText w:val="•"/>
      <w:lvlJc w:val="left"/>
      <w:pPr>
        <w:ind w:left="9058" w:hanging="505"/>
      </w:pPr>
      <w:rPr>
        <w:rFonts w:hint="default"/>
        <w:lang w:val="ru-RU" w:eastAsia="en-US" w:bidi="ar-SA"/>
      </w:rPr>
    </w:lvl>
  </w:abstractNum>
  <w:abstractNum w:abstractNumId="8" w15:restartNumberingAfterBreak="0">
    <w:nsid w:val="2BBF08F5"/>
    <w:multiLevelType w:val="hybridMultilevel"/>
    <w:tmpl w:val="A4D86E44"/>
    <w:lvl w:ilvl="0" w:tplc="85F0C7CC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8D7C31F8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68FCF5D4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8DA0DF80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DDB6541E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933846BC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31141284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C6006DE6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961E8EF2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2C113DBD"/>
    <w:multiLevelType w:val="hybridMultilevel"/>
    <w:tmpl w:val="94DA01CE"/>
    <w:lvl w:ilvl="0" w:tplc="BB2E7968">
      <w:numFmt w:val="bullet"/>
      <w:lvlText w:val=""/>
      <w:lvlJc w:val="left"/>
      <w:pPr>
        <w:ind w:left="32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E8E07A2C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73E8F5DE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D9FC1244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4" w:tplc="34D08664">
      <w:numFmt w:val="bullet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5" w:tplc="36282DC8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6" w:tplc="BEAA1AC4">
      <w:numFmt w:val="bullet"/>
      <w:lvlText w:val="•"/>
      <w:lvlJc w:val="left"/>
      <w:pPr>
        <w:ind w:left="2309" w:hanging="221"/>
      </w:pPr>
      <w:rPr>
        <w:rFonts w:hint="default"/>
        <w:lang w:val="ru-RU" w:eastAsia="en-US" w:bidi="ar-SA"/>
      </w:rPr>
    </w:lvl>
    <w:lvl w:ilvl="7" w:tplc="1E261C08">
      <w:numFmt w:val="bullet"/>
      <w:lvlText w:val="•"/>
      <w:lvlJc w:val="left"/>
      <w:pPr>
        <w:ind w:left="2640" w:hanging="221"/>
      </w:pPr>
      <w:rPr>
        <w:rFonts w:hint="default"/>
        <w:lang w:val="ru-RU" w:eastAsia="en-US" w:bidi="ar-SA"/>
      </w:rPr>
    </w:lvl>
    <w:lvl w:ilvl="8" w:tplc="E52C70B8">
      <w:numFmt w:val="bullet"/>
      <w:lvlText w:val="•"/>
      <w:lvlJc w:val="left"/>
      <w:pPr>
        <w:ind w:left="2972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D247C86"/>
    <w:multiLevelType w:val="hybridMultilevel"/>
    <w:tmpl w:val="E6A273EE"/>
    <w:lvl w:ilvl="0" w:tplc="CB1EEFD4">
      <w:numFmt w:val="bullet"/>
      <w:lvlText w:val=""/>
      <w:lvlJc w:val="left"/>
      <w:pPr>
        <w:ind w:left="10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33940BD4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29B8C652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B6C41C42">
      <w:numFmt w:val="bullet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4" w:tplc="5C84D09E">
      <w:numFmt w:val="bullet"/>
      <w:lvlText w:val="•"/>
      <w:lvlJc w:val="left"/>
      <w:pPr>
        <w:ind w:left="1514" w:hanging="221"/>
      </w:pPr>
      <w:rPr>
        <w:rFonts w:hint="default"/>
        <w:lang w:val="ru-RU" w:eastAsia="en-US" w:bidi="ar-SA"/>
      </w:rPr>
    </w:lvl>
    <w:lvl w:ilvl="5" w:tplc="C994A700">
      <w:numFmt w:val="bullet"/>
      <w:lvlText w:val="•"/>
      <w:lvlJc w:val="left"/>
      <w:pPr>
        <w:ind w:left="1867" w:hanging="221"/>
      </w:pPr>
      <w:rPr>
        <w:rFonts w:hint="default"/>
        <w:lang w:val="ru-RU" w:eastAsia="en-US" w:bidi="ar-SA"/>
      </w:rPr>
    </w:lvl>
    <w:lvl w:ilvl="6" w:tplc="204A416A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7" w:tplc="149E3290">
      <w:numFmt w:val="bullet"/>
      <w:lvlText w:val="•"/>
      <w:lvlJc w:val="left"/>
      <w:pPr>
        <w:ind w:left="2574" w:hanging="221"/>
      </w:pPr>
      <w:rPr>
        <w:rFonts w:hint="default"/>
        <w:lang w:val="ru-RU" w:eastAsia="en-US" w:bidi="ar-SA"/>
      </w:rPr>
    </w:lvl>
    <w:lvl w:ilvl="8" w:tplc="270A178E"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6B21B76"/>
    <w:multiLevelType w:val="hybridMultilevel"/>
    <w:tmpl w:val="6F2C5210"/>
    <w:lvl w:ilvl="0" w:tplc="C3A40960">
      <w:numFmt w:val="bullet"/>
      <w:lvlText w:val=""/>
      <w:lvlJc w:val="left"/>
      <w:pPr>
        <w:ind w:left="10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16E46A00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DD86132C">
      <w:numFmt w:val="bullet"/>
      <w:lvlText w:val="•"/>
      <w:lvlJc w:val="left"/>
      <w:pPr>
        <w:ind w:left="1059" w:hanging="226"/>
      </w:pPr>
      <w:rPr>
        <w:rFonts w:hint="default"/>
        <w:lang w:val="ru-RU" w:eastAsia="en-US" w:bidi="ar-SA"/>
      </w:rPr>
    </w:lvl>
    <w:lvl w:ilvl="3" w:tplc="003C449A">
      <w:numFmt w:val="bullet"/>
      <w:lvlText w:val="•"/>
      <w:lvlJc w:val="left"/>
      <w:pPr>
        <w:ind w:left="1539" w:hanging="226"/>
      </w:pPr>
      <w:rPr>
        <w:rFonts w:hint="default"/>
        <w:lang w:val="ru-RU" w:eastAsia="en-US" w:bidi="ar-SA"/>
      </w:rPr>
    </w:lvl>
    <w:lvl w:ilvl="4" w:tplc="1BD2C1AA">
      <w:numFmt w:val="bullet"/>
      <w:lvlText w:val="•"/>
      <w:lvlJc w:val="left"/>
      <w:pPr>
        <w:ind w:left="2019" w:hanging="226"/>
      </w:pPr>
      <w:rPr>
        <w:rFonts w:hint="default"/>
        <w:lang w:val="ru-RU" w:eastAsia="en-US" w:bidi="ar-SA"/>
      </w:rPr>
    </w:lvl>
    <w:lvl w:ilvl="5" w:tplc="48C0820A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6" w:tplc="2264B2B0">
      <w:numFmt w:val="bullet"/>
      <w:lvlText w:val="•"/>
      <w:lvlJc w:val="left"/>
      <w:pPr>
        <w:ind w:left="2978" w:hanging="226"/>
      </w:pPr>
      <w:rPr>
        <w:rFonts w:hint="default"/>
        <w:lang w:val="ru-RU" w:eastAsia="en-US" w:bidi="ar-SA"/>
      </w:rPr>
    </w:lvl>
    <w:lvl w:ilvl="7" w:tplc="98265DCA">
      <w:numFmt w:val="bullet"/>
      <w:lvlText w:val="•"/>
      <w:lvlJc w:val="left"/>
      <w:pPr>
        <w:ind w:left="3458" w:hanging="226"/>
      </w:pPr>
      <w:rPr>
        <w:rFonts w:hint="default"/>
        <w:lang w:val="ru-RU" w:eastAsia="en-US" w:bidi="ar-SA"/>
      </w:rPr>
    </w:lvl>
    <w:lvl w:ilvl="8" w:tplc="8D047B6A">
      <w:numFmt w:val="bullet"/>
      <w:lvlText w:val="•"/>
      <w:lvlJc w:val="left"/>
      <w:pPr>
        <w:ind w:left="3938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3D3D0D94"/>
    <w:multiLevelType w:val="hybridMultilevel"/>
    <w:tmpl w:val="3F7E2C5C"/>
    <w:lvl w:ilvl="0" w:tplc="38C8C2A0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12B2A348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70F4B59E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E58CDBE0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AB7EAD4C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CC52E588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350EC50E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1F10230C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D7BE5268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13" w15:restartNumberingAfterBreak="0">
    <w:nsid w:val="48052060"/>
    <w:multiLevelType w:val="hybridMultilevel"/>
    <w:tmpl w:val="87B23990"/>
    <w:lvl w:ilvl="0" w:tplc="BE544CAA">
      <w:numFmt w:val="bullet"/>
      <w:lvlText w:val=""/>
      <w:lvlJc w:val="left"/>
      <w:pPr>
        <w:ind w:left="32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9C90C6D8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00EA5288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9606FC30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4" w:tplc="4ED0ED46">
      <w:numFmt w:val="bullet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5" w:tplc="512EC8F0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6" w:tplc="2998FAD0">
      <w:numFmt w:val="bullet"/>
      <w:lvlText w:val="•"/>
      <w:lvlJc w:val="left"/>
      <w:pPr>
        <w:ind w:left="2309" w:hanging="221"/>
      </w:pPr>
      <w:rPr>
        <w:rFonts w:hint="default"/>
        <w:lang w:val="ru-RU" w:eastAsia="en-US" w:bidi="ar-SA"/>
      </w:rPr>
    </w:lvl>
    <w:lvl w:ilvl="7" w:tplc="CAE4335C">
      <w:numFmt w:val="bullet"/>
      <w:lvlText w:val="•"/>
      <w:lvlJc w:val="left"/>
      <w:pPr>
        <w:ind w:left="2640" w:hanging="221"/>
      </w:pPr>
      <w:rPr>
        <w:rFonts w:hint="default"/>
        <w:lang w:val="ru-RU" w:eastAsia="en-US" w:bidi="ar-SA"/>
      </w:rPr>
    </w:lvl>
    <w:lvl w:ilvl="8" w:tplc="C90EB942">
      <w:numFmt w:val="bullet"/>
      <w:lvlText w:val="•"/>
      <w:lvlJc w:val="left"/>
      <w:pPr>
        <w:ind w:left="2972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485A75BA"/>
    <w:multiLevelType w:val="hybridMultilevel"/>
    <w:tmpl w:val="6C3472E0"/>
    <w:lvl w:ilvl="0" w:tplc="9CDC2750">
      <w:numFmt w:val="bullet"/>
      <w:lvlText w:val=""/>
      <w:lvlJc w:val="left"/>
      <w:pPr>
        <w:ind w:left="32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935EF7DA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08F63170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FE1292D4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4" w:tplc="76840DC8">
      <w:numFmt w:val="bullet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5" w:tplc="2E80626C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6" w:tplc="54747BFE">
      <w:numFmt w:val="bullet"/>
      <w:lvlText w:val="•"/>
      <w:lvlJc w:val="left"/>
      <w:pPr>
        <w:ind w:left="2309" w:hanging="221"/>
      </w:pPr>
      <w:rPr>
        <w:rFonts w:hint="default"/>
        <w:lang w:val="ru-RU" w:eastAsia="en-US" w:bidi="ar-SA"/>
      </w:rPr>
    </w:lvl>
    <w:lvl w:ilvl="7" w:tplc="1AF69FD6">
      <w:numFmt w:val="bullet"/>
      <w:lvlText w:val="•"/>
      <w:lvlJc w:val="left"/>
      <w:pPr>
        <w:ind w:left="2640" w:hanging="221"/>
      </w:pPr>
      <w:rPr>
        <w:rFonts w:hint="default"/>
        <w:lang w:val="ru-RU" w:eastAsia="en-US" w:bidi="ar-SA"/>
      </w:rPr>
    </w:lvl>
    <w:lvl w:ilvl="8" w:tplc="44DAF140">
      <w:numFmt w:val="bullet"/>
      <w:lvlText w:val="•"/>
      <w:lvlJc w:val="left"/>
      <w:pPr>
        <w:ind w:left="2972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A973578"/>
    <w:multiLevelType w:val="hybridMultilevel"/>
    <w:tmpl w:val="CFA0C776"/>
    <w:lvl w:ilvl="0" w:tplc="8D0CA4DE">
      <w:start w:val="1"/>
      <w:numFmt w:val="decimal"/>
      <w:lvlText w:val="%1."/>
      <w:lvlJc w:val="left"/>
      <w:pPr>
        <w:ind w:left="155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6056D4">
      <w:numFmt w:val="bullet"/>
      <w:lvlText w:val=""/>
      <w:lvlJc w:val="left"/>
      <w:pPr>
        <w:ind w:left="1279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96"/>
        <w:sz w:val="26"/>
        <w:szCs w:val="26"/>
        <w:lang w:val="ru-RU" w:eastAsia="en-US" w:bidi="ar-SA"/>
      </w:rPr>
    </w:lvl>
    <w:lvl w:ilvl="2" w:tplc="74D8E876">
      <w:numFmt w:val="bullet"/>
      <w:lvlText w:val="•"/>
      <w:lvlJc w:val="left"/>
      <w:pPr>
        <w:ind w:left="2631" w:hanging="227"/>
      </w:pPr>
      <w:rPr>
        <w:rFonts w:hint="default"/>
        <w:lang w:val="ru-RU" w:eastAsia="en-US" w:bidi="ar-SA"/>
      </w:rPr>
    </w:lvl>
    <w:lvl w:ilvl="3" w:tplc="90CC4960">
      <w:numFmt w:val="bullet"/>
      <w:lvlText w:val="•"/>
      <w:lvlJc w:val="left"/>
      <w:pPr>
        <w:ind w:left="3702" w:hanging="227"/>
      </w:pPr>
      <w:rPr>
        <w:rFonts w:hint="default"/>
        <w:lang w:val="ru-RU" w:eastAsia="en-US" w:bidi="ar-SA"/>
      </w:rPr>
    </w:lvl>
    <w:lvl w:ilvl="4" w:tplc="437E8838">
      <w:numFmt w:val="bullet"/>
      <w:lvlText w:val="•"/>
      <w:lvlJc w:val="left"/>
      <w:pPr>
        <w:ind w:left="4773" w:hanging="227"/>
      </w:pPr>
      <w:rPr>
        <w:rFonts w:hint="default"/>
        <w:lang w:val="ru-RU" w:eastAsia="en-US" w:bidi="ar-SA"/>
      </w:rPr>
    </w:lvl>
    <w:lvl w:ilvl="5" w:tplc="373E925A">
      <w:numFmt w:val="bullet"/>
      <w:lvlText w:val="•"/>
      <w:lvlJc w:val="left"/>
      <w:pPr>
        <w:ind w:left="5844" w:hanging="227"/>
      </w:pPr>
      <w:rPr>
        <w:rFonts w:hint="default"/>
        <w:lang w:val="ru-RU" w:eastAsia="en-US" w:bidi="ar-SA"/>
      </w:rPr>
    </w:lvl>
    <w:lvl w:ilvl="6" w:tplc="2C0C468E">
      <w:numFmt w:val="bullet"/>
      <w:lvlText w:val="•"/>
      <w:lvlJc w:val="left"/>
      <w:pPr>
        <w:ind w:left="6916" w:hanging="227"/>
      </w:pPr>
      <w:rPr>
        <w:rFonts w:hint="default"/>
        <w:lang w:val="ru-RU" w:eastAsia="en-US" w:bidi="ar-SA"/>
      </w:rPr>
    </w:lvl>
    <w:lvl w:ilvl="7" w:tplc="47305E3E">
      <w:numFmt w:val="bullet"/>
      <w:lvlText w:val="•"/>
      <w:lvlJc w:val="left"/>
      <w:pPr>
        <w:ind w:left="7987" w:hanging="227"/>
      </w:pPr>
      <w:rPr>
        <w:rFonts w:hint="default"/>
        <w:lang w:val="ru-RU" w:eastAsia="en-US" w:bidi="ar-SA"/>
      </w:rPr>
    </w:lvl>
    <w:lvl w:ilvl="8" w:tplc="EB7A3184">
      <w:numFmt w:val="bullet"/>
      <w:lvlText w:val="•"/>
      <w:lvlJc w:val="left"/>
      <w:pPr>
        <w:ind w:left="9058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54D961FA"/>
    <w:multiLevelType w:val="hybridMultilevel"/>
    <w:tmpl w:val="10F835B8"/>
    <w:lvl w:ilvl="0" w:tplc="32E27AAC">
      <w:numFmt w:val="bullet"/>
      <w:lvlText w:val=""/>
      <w:lvlJc w:val="left"/>
      <w:pPr>
        <w:ind w:left="10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77CAE510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132A9082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7902A088">
      <w:numFmt w:val="bullet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4" w:tplc="1B3C1100">
      <w:numFmt w:val="bullet"/>
      <w:lvlText w:val="•"/>
      <w:lvlJc w:val="left"/>
      <w:pPr>
        <w:ind w:left="1514" w:hanging="221"/>
      </w:pPr>
      <w:rPr>
        <w:rFonts w:hint="default"/>
        <w:lang w:val="ru-RU" w:eastAsia="en-US" w:bidi="ar-SA"/>
      </w:rPr>
    </w:lvl>
    <w:lvl w:ilvl="5" w:tplc="A39286FC">
      <w:numFmt w:val="bullet"/>
      <w:lvlText w:val="•"/>
      <w:lvlJc w:val="left"/>
      <w:pPr>
        <w:ind w:left="1867" w:hanging="221"/>
      </w:pPr>
      <w:rPr>
        <w:rFonts w:hint="default"/>
        <w:lang w:val="ru-RU" w:eastAsia="en-US" w:bidi="ar-SA"/>
      </w:rPr>
    </w:lvl>
    <w:lvl w:ilvl="6" w:tplc="F7DE930E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7" w:tplc="1F369F2E">
      <w:numFmt w:val="bullet"/>
      <w:lvlText w:val="•"/>
      <w:lvlJc w:val="left"/>
      <w:pPr>
        <w:ind w:left="2574" w:hanging="221"/>
      </w:pPr>
      <w:rPr>
        <w:rFonts w:hint="default"/>
        <w:lang w:val="ru-RU" w:eastAsia="en-US" w:bidi="ar-SA"/>
      </w:rPr>
    </w:lvl>
    <w:lvl w:ilvl="8" w:tplc="16028CD2"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63C04BB"/>
    <w:multiLevelType w:val="hybridMultilevel"/>
    <w:tmpl w:val="6BEA8CC8"/>
    <w:lvl w:ilvl="0" w:tplc="3514CD14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0080736C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6712A65E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05ACEAE0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5AB8CE7E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3842B6C8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ABF2115C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532AE2CA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00EE0524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56D15635"/>
    <w:multiLevelType w:val="hybridMultilevel"/>
    <w:tmpl w:val="D092278C"/>
    <w:lvl w:ilvl="0" w:tplc="75ACE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52A6CE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CF8A62F6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D618F666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4B6833B8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725C9492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1574518C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F34403E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6A38763A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CBF61E1"/>
    <w:multiLevelType w:val="hybridMultilevel"/>
    <w:tmpl w:val="874852EE"/>
    <w:lvl w:ilvl="0" w:tplc="C860B6D0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F7A29FA6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0AF83ABC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CAD297D6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647E8CE0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09A6751E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936AB062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38A22B26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B8647B12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5CC81D17"/>
    <w:multiLevelType w:val="hybridMultilevel"/>
    <w:tmpl w:val="47A4C098"/>
    <w:lvl w:ilvl="0" w:tplc="3E5A904A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E83CEED8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99A62444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8F38C770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C8F03086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1010A710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A2620FD8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2C8AF50A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0BE25616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21" w15:restartNumberingAfterBreak="0">
    <w:nsid w:val="5E3C7150"/>
    <w:multiLevelType w:val="hybridMultilevel"/>
    <w:tmpl w:val="C2780D76"/>
    <w:lvl w:ilvl="0" w:tplc="D722C728">
      <w:numFmt w:val="bullet"/>
      <w:lvlText w:val=""/>
      <w:lvlJc w:val="left"/>
      <w:pPr>
        <w:ind w:left="10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CE0C260C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E7AAEFBA">
      <w:numFmt w:val="bullet"/>
      <w:lvlText w:val="•"/>
      <w:lvlJc w:val="left"/>
      <w:pPr>
        <w:ind w:left="1059" w:hanging="226"/>
      </w:pPr>
      <w:rPr>
        <w:rFonts w:hint="default"/>
        <w:lang w:val="ru-RU" w:eastAsia="en-US" w:bidi="ar-SA"/>
      </w:rPr>
    </w:lvl>
    <w:lvl w:ilvl="3" w:tplc="5B8EE634">
      <w:numFmt w:val="bullet"/>
      <w:lvlText w:val="•"/>
      <w:lvlJc w:val="left"/>
      <w:pPr>
        <w:ind w:left="1539" w:hanging="226"/>
      </w:pPr>
      <w:rPr>
        <w:rFonts w:hint="default"/>
        <w:lang w:val="ru-RU" w:eastAsia="en-US" w:bidi="ar-SA"/>
      </w:rPr>
    </w:lvl>
    <w:lvl w:ilvl="4" w:tplc="F5A6A542">
      <w:numFmt w:val="bullet"/>
      <w:lvlText w:val="•"/>
      <w:lvlJc w:val="left"/>
      <w:pPr>
        <w:ind w:left="2019" w:hanging="226"/>
      </w:pPr>
      <w:rPr>
        <w:rFonts w:hint="default"/>
        <w:lang w:val="ru-RU" w:eastAsia="en-US" w:bidi="ar-SA"/>
      </w:rPr>
    </w:lvl>
    <w:lvl w:ilvl="5" w:tplc="7BC47890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6" w:tplc="96A48B36">
      <w:numFmt w:val="bullet"/>
      <w:lvlText w:val="•"/>
      <w:lvlJc w:val="left"/>
      <w:pPr>
        <w:ind w:left="2978" w:hanging="226"/>
      </w:pPr>
      <w:rPr>
        <w:rFonts w:hint="default"/>
        <w:lang w:val="ru-RU" w:eastAsia="en-US" w:bidi="ar-SA"/>
      </w:rPr>
    </w:lvl>
    <w:lvl w:ilvl="7" w:tplc="F80EDAFA">
      <w:numFmt w:val="bullet"/>
      <w:lvlText w:val="•"/>
      <w:lvlJc w:val="left"/>
      <w:pPr>
        <w:ind w:left="3458" w:hanging="226"/>
      </w:pPr>
      <w:rPr>
        <w:rFonts w:hint="default"/>
        <w:lang w:val="ru-RU" w:eastAsia="en-US" w:bidi="ar-SA"/>
      </w:rPr>
    </w:lvl>
    <w:lvl w:ilvl="8" w:tplc="4B402548">
      <w:numFmt w:val="bullet"/>
      <w:lvlText w:val="•"/>
      <w:lvlJc w:val="left"/>
      <w:pPr>
        <w:ind w:left="3938" w:hanging="226"/>
      </w:pPr>
      <w:rPr>
        <w:rFonts w:hint="default"/>
        <w:lang w:val="ru-RU" w:eastAsia="en-US" w:bidi="ar-SA"/>
      </w:rPr>
    </w:lvl>
  </w:abstractNum>
  <w:abstractNum w:abstractNumId="22" w15:restartNumberingAfterBreak="0">
    <w:nsid w:val="63C6017A"/>
    <w:multiLevelType w:val="hybridMultilevel"/>
    <w:tmpl w:val="A8D81848"/>
    <w:lvl w:ilvl="0" w:tplc="F55095D8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F99EB58C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3334CE40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2940F38A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A31CF29A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85DCBCE0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97BC84F2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CE2E6686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AA5E446A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23" w15:restartNumberingAfterBreak="0">
    <w:nsid w:val="640A1B9B"/>
    <w:multiLevelType w:val="hybridMultilevel"/>
    <w:tmpl w:val="84DEAD2A"/>
    <w:lvl w:ilvl="0" w:tplc="9F145F30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CEEF18">
      <w:numFmt w:val="bullet"/>
      <w:lvlText w:val="•"/>
      <w:lvlJc w:val="left"/>
      <w:pPr>
        <w:ind w:left="1195" w:hanging="164"/>
      </w:pPr>
      <w:rPr>
        <w:rFonts w:hint="default"/>
        <w:lang w:val="ru-RU" w:eastAsia="en-US" w:bidi="ar-SA"/>
      </w:rPr>
    </w:lvl>
    <w:lvl w:ilvl="2" w:tplc="EEF81E38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3" w:tplc="8D044C06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4" w:tplc="0296AD64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5" w:tplc="51E8BF06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6" w:tplc="CAA2618A">
      <w:numFmt w:val="bullet"/>
      <w:lvlText w:val="•"/>
      <w:lvlJc w:val="left"/>
      <w:pPr>
        <w:ind w:left="5074" w:hanging="164"/>
      </w:pPr>
      <w:rPr>
        <w:rFonts w:hint="default"/>
        <w:lang w:val="ru-RU" w:eastAsia="en-US" w:bidi="ar-SA"/>
      </w:rPr>
    </w:lvl>
    <w:lvl w:ilvl="7" w:tplc="73BC4F64">
      <w:numFmt w:val="bullet"/>
      <w:lvlText w:val="•"/>
      <w:lvlJc w:val="left"/>
      <w:pPr>
        <w:ind w:left="5849" w:hanging="164"/>
      </w:pPr>
      <w:rPr>
        <w:rFonts w:hint="default"/>
        <w:lang w:val="ru-RU" w:eastAsia="en-US" w:bidi="ar-SA"/>
      </w:rPr>
    </w:lvl>
    <w:lvl w:ilvl="8" w:tplc="15327D64">
      <w:numFmt w:val="bullet"/>
      <w:lvlText w:val="•"/>
      <w:lvlJc w:val="left"/>
      <w:pPr>
        <w:ind w:left="6625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5C205DA"/>
    <w:multiLevelType w:val="hybridMultilevel"/>
    <w:tmpl w:val="7898CD02"/>
    <w:lvl w:ilvl="0" w:tplc="857EA22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B00554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A8C89048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956CED3E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F4A26E12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0F405138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34C0F676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A742213C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78DE44DA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6594165"/>
    <w:multiLevelType w:val="hybridMultilevel"/>
    <w:tmpl w:val="0B1EE162"/>
    <w:lvl w:ilvl="0" w:tplc="F5B84B7A">
      <w:numFmt w:val="bullet"/>
      <w:lvlText w:val=""/>
      <w:lvlJc w:val="left"/>
      <w:pPr>
        <w:ind w:left="335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1578030A">
      <w:numFmt w:val="bullet"/>
      <w:lvlText w:val="•"/>
      <w:lvlJc w:val="left"/>
      <w:pPr>
        <w:ind w:left="795" w:hanging="226"/>
      </w:pPr>
      <w:rPr>
        <w:rFonts w:hint="default"/>
        <w:lang w:val="ru-RU" w:eastAsia="en-US" w:bidi="ar-SA"/>
      </w:rPr>
    </w:lvl>
    <w:lvl w:ilvl="2" w:tplc="D130AEF4">
      <w:numFmt w:val="bullet"/>
      <w:lvlText w:val="•"/>
      <w:lvlJc w:val="left"/>
      <w:pPr>
        <w:ind w:left="1251" w:hanging="226"/>
      </w:pPr>
      <w:rPr>
        <w:rFonts w:hint="default"/>
        <w:lang w:val="ru-RU" w:eastAsia="en-US" w:bidi="ar-SA"/>
      </w:rPr>
    </w:lvl>
    <w:lvl w:ilvl="3" w:tplc="4A5888C0">
      <w:numFmt w:val="bullet"/>
      <w:lvlText w:val="•"/>
      <w:lvlJc w:val="left"/>
      <w:pPr>
        <w:ind w:left="1707" w:hanging="226"/>
      </w:pPr>
      <w:rPr>
        <w:rFonts w:hint="default"/>
        <w:lang w:val="ru-RU" w:eastAsia="en-US" w:bidi="ar-SA"/>
      </w:rPr>
    </w:lvl>
    <w:lvl w:ilvl="4" w:tplc="9B30F7F4">
      <w:numFmt w:val="bullet"/>
      <w:lvlText w:val="•"/>
      <w:lvlJc w:val="left"/>
      <w:pPr>
        <w:ind w:left="2163" w:hanging="226"/>
      </w:pPr>
      <w:rPr>
        <w:rFonts w:hint="default"/>
        <w:lang w:val="ru-RU" w:eastAsia="en-US" w:bidi="ar-SA"/>
      </w:rPr>
    </w:lvl>
    <w:lvl w:ilvl="5" w:tplc="F7FC49CA">
      <w:numFmt w:val="bullet"/>
      <w:lvlText w:val="•"/>
      <w:lvlJc w:val="left"/>
      <w:pPr>
        <w:ind w:left="2619" w:hanging="226"/>
      </w:pPr>
      <w:rPr>
        <w:rFonts w:hint="default"/>
        <w:lang w:val="ru-RU" w:eastAsia="en-US" w:bidi="ar-SA"/>
      </w:rPr>
    </w:lvl>
    <w:lvl w:ilvl="6" w:tplc="35B4A388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7" w:tplc="1A0A56A2">
      <w:numFmt w:val="bullet"/>
      <w:lvlText w:val="•"/>
      <w:lvlJc w:val="left"/>
      <w:pPr>
        <w:ind w:left="3530" w:hanging="226"/>
      </w:pPr>
      <w:rPr>
        <w:rFonts w:hint="default"/>
        <w:lang w:val="ru-RU" w:eastAsia="en-US" w:bidi="ar-SA"/>
      </w:rPr>
    </w:lvl>
    <w:lvl w:ilvl="8" w:tplc="D87EE9E4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6674312E"/>
    <w:multiLevelType w:val="hybridMultilevel"/>
    <w:tmpl w:val="C0E45E22"/>
    <w:lvl w:ilvl="0" w:tplc="96A26FAE">
      <w:numFmt w:val="bullet"/>
      <w:lvlText w:val=""/>
      <w:lvlJc w:val="left"/>
      <w:pPr>
        <w:ind w:left="109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0"/>
        <w:w w:val="89"/>
        <w:sz w:val="26"/>
        <w:szCs w:val="26"/>
        <w:lang w:val="ru-RU" w:eastAsia="en-US" w:bidi="ar-SA"/>
      </w:rPr>
    </w:lvl>
    <w:lvl w:ilvl="1" w:tplc="E9982128">
      <w:numFmt w:val="bullet"/>
      <w:lvlText w:val="•"/>
      <w:lvlJc w:val="left"/>
      <w:pPr>
        <w:ind w:left="579" w:hanging="226"/>
      </w:pPr>
      <w:rPr>
        <w:rFonts w:hint="default"/>
        <w:lang w:val="ru-RU" w:eastAsia="en-US" w:bidi="ar-SA"/>
      </w:rPr>
    </w:lvl>
    <w:lvl w:ilvl="2" w:tplc="420C162E">
      <w:numFmt w:val="bullet"/>
      <w:lvlText w:val="•"/>
      <w:lvlJc w:val="left"/>
      <w:pPr>
        <w:ind w:left="1059" w:hanging="226"/>
      </w:pPr>
      <w:rPr>
        <w:rFonts w:hint="default"/>
        <w:lang w:val="ru-RU" w:eastAsia="en-US" w:bidi="ar-SA"/>
      </w:rPr>
    </w:lvl>
    <w:lvl w:ilvl="3" w:tplc="298C337A">
      <w:numFmt w:val="bullet"/>
      <w:lvlText w:val="•"/>
      <w:lvlJc w:val="left"/>
      <w:pPr>
        <w:ind w:left="1539" w:hanging="226"/>
      </w:pPr>
      <w:rPr>
        <w:rFonts w:hint="default"/>
        <w:lang w:val="ru-RU" w:eastAsia="en-US" w:bidi="ar-SA"/>
      </w:rPr>
    </w:lvl>
    <w:lvl w:ilvl="4" w:tplc="5B1A6416">
      <w:numFmt w:val="bullet"/>
      <w:lvlText w:val="•"/>
      <w:lvlJc w:val="left"/>
      <w:pPr>
        <w:ind w:left="2019" w:hanging="226"/>
      </w:pPr>
      <w:rPr>
        <w:rFonts w:hint="default"/>
        <w:lang w:val="ru-RU" w:eastAsia="en-US" w:bidi="ar-SA"/>
      </w:rPr>
    </w:lvl>
    <w:lvl w:ilvl="5" w:tplc="3BF481C2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6" w:tplc="7BF27E34">
      <w:numFmt w:val="bullet"/>
      <w:lvlText w:val="•"/>
      <w:lvlJc w:val="left"/>
      <w:pPr>
        <w:ind w:left="2978" w:hanging="226"/>
      </w:pPr>
      <w:rPr>
        <w:rFonts w:hint="default"/>
        <w:lang w:val="ru-RU" w:eastAsia="en-US" w:bidi="ar-SA"/>
      </w:rPr>
    </w:lvl>
    <w:lvl w:ilvl="7" w:tplc="2C200DD4">
      <w:numFmt w:val="bullet"/>
      <w:lvlText w:val="•"/>
      <w:lvlJc w:val="left"/>
      <w:pPr>
        <w:ind w:left="3458" w:hanging="226"/>
      </w:pPr>
      <w:rPr>
        <w:rFonts w:hint="default"/>
        <w:lang w:val="ru-RU" w:eastAsia="en-US" w:bidi="ar-SA"/>
      </w:rPr>
    </w:lvl>
    <w:lvl w:ilvl="8" w:tplc="D9CC05D6">
      <w:numFmt w:val="bullet"/>
      <w:lvlText w:val="•"/>
      <w:lvlJc w:val="left"/>
      <w:pPr>
        <w:ind w:left="3938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671A2F91"/>
    <w:multiLevelType w:val="hybridMultilevel"/>
    <w:tmpl w:val="334C3164"/>
    <w:lvl w:ilvl="0" w:tplc="2594FB94">
      <w:start w:val="1"/>
      <w:numFmt w:val="decimal"/>
      <w:lvlText w:val="%1.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5DCA710">
      <w:numFmt w:val="bullet"/>
      <w:lvlText w:val="•"/>
      <w:lvlJc w:val="left"/>
      <w:pPr>
        <w:ind w:left="1159" w:hanging="284"/>
      </w:pPr>
      <w:rPr>
        <w:rFonts w:hint="default"/>
        <w:lang w:val="ru-RU" w:eastAsia="en-US" w:bidi="ar-SA"/>
      </w:rPr>
    </w:lvl>
    <w:lvl w:ilvl="2" w:tplc="89A02BAA">
      <w:numFmt w:val="bullet"/>
      <w:lvlText w:val="•"/>
      <w:lvlJc w:val="left"/>
      <w:pPr>
        <w:ind w:left="1939" w:hanging="284"/>
      </w:pPr>
      <w:rPr>
        <w:rFonts w:hint="default"/>
        <w:lang w:val="ru-RU" w:eastAsia="en-US" w:bidi="ar-SA"/>
      </w:rPr>
    </w:lvl>
    <w:lvl w:ilvl="3" w:tplc="7DFA5E3A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4" w:tplc="475C1E5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5" w:tplc="40A8F3A6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6" w:tplc="DB9EC25A">
      <w:numFmt w:val="bullet"/>
      <w:lvlText w:val="•"/>
      <w:lvlJc w:val="left"/>
      <w:pPr>
        <w:ind w:left="5058" w:hanging="284"/>
      </w:pPr>
      <w:rPr>
        <w:rFonts w:hint="default"/>
        <w:lang w:val="ru-RU" w:eastAsia="en-US" w:bidi="ar-SA"/>
      </w:rPr>
    </w:lvl>
    <w:lvl w:ilvl="7" w:tplc="6EF64136">
      <w:numFmt w:val="bullet"/>
      <w:lvlText w:val="•"/>
      <w:lvlJc w:val="left"/>
      <w:pPr>
        <w:ind w:left="5837" w:hanging="284"/>
      </w:pPr>
      <w:rPr>
        <w:rFonts w:hint="default"/>
        <w:lang w:val="ru-RU" w:eastAsia="en-US" w:bidi="ar-SA"/>
      </w:rPr>
    </w:lvl>
    <w:lvl w:ilvl="8" w:tplc="09C29268">
      <w:numFmt w:val="bullet"/>
      <w:lvlText w:val="•"/>
      <w:lvlJc w:val="left"/>
      <w:pPr>
        <w:ind w:left="661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BE31EE6"/>
    <w:multiLevelType w:val="hybridMultilevel"/>
    <w:tmpl w:val="24C89562"/>
    <w:lvl w:ilvl="0" w:tplc="76A2887A">
      <w:numFmt w:val="bullet"/>
      <w:lvlText w:val=""/>
      <w:lvlJc w:val="left"/>
      <w:pPr>
        <w:ind w:left="10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336E7CA0">
      <w:numFmt w:val="bullet"/>
      <w:lvlText w:val="•"/>
      <w:lvlJc w:val="left"/>
      <w:pPr>
        <w:ind w:left="453" w:hanging="221"/>
      </w:pPr>
      <w:rPr>
        <w:rFonts w:hint="default"/>
        <w:lang w:val="ru-RU" w:eastAsia="en-US" w:bidi="ar-SA"/>
      </w:rPr>
    </w:lvl>
    <w:lvl w:ilvl="2" w:tplc="AC023D68">
      <w:numFmt w:val="bullet"/>
      <w:lvlText w:val="•"/>
      <w:lvlJc w:val="left"/>
      <w:pPr>
        <w:ind w:left="807" w:hanging="221"/>
      </w:pPr>
      <w:rPr>
        <w:rFonts w:hint="default"/>
        <w:lang w:val="ru-RU" w:eastAsia="en-US" w:bidi="ar-SA"/>
      </w:rPr>
    </w:lvl>
    <w:lvl w:ilvl="3" w:tplc="3B022698">
      <w:numFmt w:val="bullet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4" w:tplc="0FBE3B28">
      <w:numFmt w:val="bullet"/>
      <w:lvlText w:val="•"/>
      <w:lvlJc w:val="left"/>
      <w:pPr>
        <w:ind w:left="1514" w:hanging="221"/>
      </w:pPr>
      <w:rPr>
        <w:rFonts w:hint="default"/>
        <w:lang w:val="ru-RU" w:eastAsia="en-US" w:bidi="ar-SA"/>
      </w:rPr>
    </w:lvl>
    <w:lvl w:ilvl="5" w:tplc="CC80CBBC">
      <w:numFmt w:val="bullet"/>
      <w:lvlText w:val="•"/>
      <w:lvlJc w:val="left"/>
      <w:pPr>
        <w:ind w:left="1867" w:hanging="221"/>
      </w:pPr>
      <w:rPr>
        <w:rFonts w:hint="default"/>
        <w:lang w:val="ru-RU" w:eastAsia="en-US" w:bidi="ar-SA"/>
      </w:rPr>
    </w:lvl>
    <w:lvl w:ilvl="6" w:tplc="A6F8EE56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7" w:tplc="E20A2C40">
      <w:numFmt w:val="bullet"/>
      <w:lvlText w:val="•"/>
      <w:lvlJc w:val="left"/>
      <w:pPr>
        <w:ind w:left="2574" w:hanging="221"/>
      </w:pPr>
      <w:rPr>
        <w:rFonts w:hint="default"/>
        <w:lang w:val="ru-RU" w:eastAsia="en-US" w:bidi="ar-SA"/>
      </w:rPr>
    </w:lvl>
    <w:lvl w:ilvl="8" w:tplc="0C36C64C">
      <w:numFmt w:val="bullet"/>
      <w:lvlText w:val="•"/>
      <w:lvlJc w:val="left"/>
      <w:pPr>
        <w:ind w:left="2928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6D437265"/>
    <w:multiLevelType w:val="hybridMultilevel"/>
    <w:tmpl w:val="AD705088"/>
    <w:lvl w:ilvl="0" w:tplc="E6F84888">
      <w:numFmt w:val="bullet"/>
      <w:lvlText w:val="-"/>
      <w:lvlJc w:val="left"/>
      <w:pPr>
        <w:ind w:left="14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3C4552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2" w:tplc="C72C6DD2">
      <w:numFmt w:val="bullet"/>
      <w:lvlText w:val="•"/>
      <w:lvlJc w:val="left"/>
      <w:pPr>
        <w:ind w:left="3392" w:hanging="164"/>
      </w:pPr>
      <w:rPr>
        <w:rFonts w:hint="default"/>
        <w:lang w:val="ru-RU" w:eastAsia="en-US" w:bidi="ar-SA"/>
      </w:rPr>
    </w:lvl>
    <w:lvl w:ilvl="3" w:tplc="80409EF0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4" w:tplc="DEBE9FA4">
      <w:numFmt w:val="bullet"/>
      <w:lvlText w:val="•"/>
      <w:lvlJc w:val="left"/>
      <w:pPr>
        <w:ind w:left="5344" w:hanging="164"/>
      </w:pPr>
      <w:rPr>
        <w:rFonts w:hint="default"/>
        <w:lang w:val="ru-RU" w:eastAsia="en-US" w:bidi="ar-SA"/>
      </w:rPr>
    </w:lvl>
    <w:lvl w:ilvl="5" w:tplc="DB365D70">
      <w:numFmt w:val="bullet"/>
      <w:lvlText w:val="•"/>
      <w:lvlJc w:val="left"/>
      <w:pPr>
        <w:ind w:left="6320" w:hanging="164"/>
      </w:pPr>
      <w:rPr>
        <w:rFonts w:hint="default"/>
        <w:lang w:val="ru-RU" w:eastAsia="en-US" w:bidi="ar-SA"/>
      </w:rPr>
    </w:lvl>
    <w:lvl w:ilvl="6" w:tplc="EF16BD14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7" w:tplc="52C24254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  <w:lvl w:ilvl="8" w:tplc="1FA42F58">
      <w:numFmt w:val="bullet"/>
      <w:lvlText w:val="•"/>
      <w:lvlJc w:val="left"/>
      <w:pPr>
        <w:ind w:left="9248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D9F36DB"/>
    <w:multiLevelType w:val="hybridMultilevel"/>
    <w:tmpl w:val="4F86553A"/>
    <w:lvl w:ilvl="0" w:tplc="18282F9A">
      <w:start w:val="1"/>
      <w:numFmt w:val="decimal"/>
      <w:lvlText w:val="%1."/>
      <w:lvlJc w:val="left"/>
      <w:pPr>
        <w:ind w:left="1558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52B75E">
      <w:numFmt w:val="bullet"/>
      <w:lvlText w:val=""/>
      <w:lvlJc w:val="left"/>
      <w:pPr>
        <w:ind w:left="1279" w:hanging="2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96"/>
        <w:sz w:val="26"/>
        <w:szCs w:val="26"/>
        <w:lang w:val="ru-RU" w:eastAsia="en-US" w:bidi="ar-SA"/>
      </w:rPr>
    </w:lvl>
    <w:lvl w:ilvl="2" w:tplc="3EB891C6">
      <w:numFmt w:val="bullet"/>
      <w:lvlText w:val="•"/>
      <w:lvlJc w:val="left"/>
      <w:pPr>
        <w:ind w:left="2631" w:hanging="227"/>
      </w:pPr>
      <w:rPr>
        <w:rFonts w:hint="default"/>
        <w:lang w:val="ru-RU" w:eastAsia="en-US" w:bidi="ar-SA"/>
      </w:rPr>
    </w:lvl>
    <w:lvl w:ilvl="3" w:tplc="D7125FF4">
      <w:numFmt w:val="bullet"/>
      <w:lvlText w:val="•"/>
      <w:lvlJc w:val="left"/>
      <w:pPr>
        <w:ind w:left="3702" w:hanging="227"/>
      </w:pPr>
      <w:rPr>
        <w:rFonts w:hint="default"/>
        <w:lang w:val="ru-RU" w:eastAsia="en-US" w:bidi="ar-SA"/>
      </w:rPr>
    </w:lvl>
    <w:lvl w:ilvl="4" w:tplc="7A54812C">
      <w:numFmt w:val="bullet"/>
      <w:lvlText w:val="•"/>
      <w:lvlJc w:val="left"/>
      <w:pPr>
        <w:ind w:left="4773" w:hanging="227"/>
      </w:pPr>
      <w:rPr>
        <w:rFonts w:hint="default"/>
        <w:lang w:val="ru-RU" w:eastAsia="en-US" w:bidi="ar-SA"/>
      </w:rPr>
    </w:lvl>
    <w:lvl w:ilvl="5" w:tplc="18DCFFE8">
      <w:numFmt w:val="bullet"/>
      <w:lvlText w:val="•"/>
      <w:lvlJc w:val="left"/>
      <w:pPr>
        <w:ind w:left="5844" w:hanging="227"/>
      </w:pPr>
      <w:rPr>
        <w:rFonts w:hint="default"/>
        <w:lang w:val="ru-RU" w:eastAsia="en-US" w:bidi="ar-SA"/>
      </w:rPr>
    </w:lvl>
    <w:lvl w:ilvl="6" w:tplc="29087DDE">
      <w:numFmt w:val="bullet"/>
      <w:lvlText w:val="•"/>
      <w:lvlJc w:val="left"/>
      <w:pPr>
        <w:ind w:left="6916" w:hanging="227"/>
      </w:pPr>
      <w:rPr>
        <w:rFonts w:hint="default"/>
        <w:lang w:val="ru-RU" w:eastAsia="en-US" w:bidi="ar-SA"/>
      </w:rPr>
    </w:lvl>
    <w:lvl w:ilvl="7" w:tplc="2682B23E">
      <w:numFmt w:val="bullet"/>
      <w:lvlText w:val="•"/>
      <w:lvlJc w:val="left"/>
      <w:pPr>
        <w:ind w:left="7987" w:hanging="227"/>
      </w:pPr>
      <w:rPr>
        <w:rFonts w:hint="default"/>
        <w:lang w:val="ru-RU" w:eastAsia="en-US" w:bidi="ar-SA"/>
      </w:rPr>
    </w:lvl>
    <w:lvl w:ilvl="8" w:tplc="9AD0C8DA">
      <w:numFmt w:val="bullet"/>
      <w:lvlText w:val="•"/>
      <w:lvlJc w:val="left"/>
      <w:pPr>
        <w:ind w:left="9058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70F81C6D"/>
    <w:multiLevelType w:val="hybridMultilevel"/>
    <w:tmpl w:val="6E925492"/>
    <w:lvl w:ilvl="0" w:tplc="BD3092B2">
      <w:numFmt w:val="bullet"/>
      <w:lvlText w:val=""/>
      <w:lvlJc w:val="left"/>
      <w:pPr>
        <w:ind w:left="32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63763AC4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EEE80222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48AA1AF8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4" w:tplc="DD84CBA2">
      <w:numFmt w:val="bullet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5" w:tplc="C05620D6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6" w:tplc="2272F8DA">
      <w:numFmt w:val="bullet"/>
      <w:lvlText w:val="•"/>
      <w:lvlJc w:val="left"/>
      <w:pPr>
        <w:ind w:left="2309" w:hanging="221"/>
      </w:pPr>
      <w:rPr>
        <w:rFonts w:hint="default"/>
        <w:lang w:val="ru-RU" w:eastAsia="en-US" w:bidi="ar-SA"/>
      </w:rPr>
    </w:lvl>
    <w:lvl w:ilvl="7" w:tplc="6FFEDC8C">
      <w:numFmt w:val="bullet"/>
      <w:lvlText w:val="•"/>
      <w:lvlJc w:val="left"/>
      <w:pPr>
        <w:ind w:left="2640" w:hanging="221"/>
      </w:pPr>
      <w:rPr>
        <w:rFonts w:hint="default"/>
        <w:lang w:val="ru-RU" w:eastAsia="en-US" w:bidi="ar-SA"/>
      </w:rPr>
    </w:lvl>
    <w:lvl w:ilvl="8" w:tplc="8116AC04">
      <w:numFmt w:val="bullet"/>
      <w:lvlText w:val="•"/>
      <w:lvlJc w:val="left"/>
      <w:pPr>
        <w:ind w:left="2972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7241084D"/>
    <w:multiLevelType w:val="hybridMultilevel"/>
    <w:tmpl w:val="4C941F28"/>
    <w:lvl w:ilvl="0" w:tplc="BE4E28C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00D63A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F05E0412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9E105EF4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3C26E6C6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FC328D4E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66460CB2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7DDCBEBA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5B761DC0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4D84FC8"/>
    <w:multiLevelType w:val="hybridMultilevel"/>
    <w:tmpl w:val="EB4C5832"/>
    <w:lvl w:ilvl="0" w:tplc="06BA4A7A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0CC9E4">
      <w:numFmt w:val="bullet"/>
      <w:lvlText w:val="•"/>
      <w:lvlJc w:val="left"/>
      <w:pPr>
        <w:ind w:left="482" w:hanging="168"/>
      </w:pPr>
      <w:rPr>
        <w:rFonts w:hint="default"/>
        <w:lang w:val="ru-RU" w:eastAsia="en-US" w:bidi="ar-SA"/>
      </w:rPr>
    </w:lvl>
    <w:lvl w:ilvl="2" w:tplc="C55AADBE">
      <w:numFmt w:val="bullet"/>
      <w:lvlText w:val="•"/>
      <w:lvlJc w:val="left"/>
      <w:pPr>
        <w:ind w:left="864" w:hanging="168"/>
      </w:pPr>
      <w:rPr>
        <w:rFonts w:hint="default"/>
        <w:lang w:val="ru-RU" w:eastAsia="en-US" w:bidi="ar-SA"/>
      </w:rPr>
    </w:lvl>
    <w:lvl w:ilvl="3" w:tplc="CEE83D8E">
      <w:numFmt w:val="bullet"/>
      <w:lvlText w:val="•"/>
      <w:lvlJc w:val="left"/>
      <w:pPr>
        <w:ind w:left="1246" w:hanging="168"/>
      </w:pPr>
      <w:rPr>
        <w:rFonts w:hint="default"/>
        <w:lang w:val="ru-RU" w:eastAsia="en-US" w:bidi="ar-SA"/>
      </w:rPr>
    </w:lvl>
    <w:lvl w:ilvl="4" w:tplc="C48E1226">
      <w:numFmt w:val="bullet"/>
      <w:lvlText w:val="•"/>
      <w:lvlJc w:val="left"/>
      <w:pPr>
        <w:ind w:left="1629" w:hanging="168"/>
      </w:pPr>
      <w:rPr>
        <w:rFonts w:hint="default"/>
        <w:lang w:val="ru-RU" w:eastAsia="en-US" w:bidi="ar-SA"/>
      </w:rPr>
    </w:lvl>
    <w:lvl w:ilvl="5" w:tplc="95683F5A">
      <w:numFmt w:val="bullet"/>
      <w:lvlText w:val="•"/>
      <w:lvlJc w:val="left"/>
      <w:pPr>
        <w:ind w:left="2011" w:hanging="168"/>
      </w:pPr>
      <w:rPr>
        <w:rFonts w:hint="default"/>
        <w:lang w:val="ru-RU" w:eastAsia="en-US" w:bidi="ar-SA"/>
      </w:rPr>
    </w:lvl>
    <w:lvl w:ilvl="6" w:tplc="E9060EB0">
      <w:numFmt w:val="bullet"/>
      <w:lvlText w:val="•"/>
      <w:lvlJc w:val="left"/>
      <w:pPr>
        <w:ind w:left="2393" w:hanging="168"/>
      </w:pPr>
      <w:rPr>
        <w:rFonts w:hint="default"/>
        <w:lang w:val="ru-RU" w:eastAsia="en-US" w:bidi="ar-SA"/>
      </w:rPr>
    </w:lvl>
    <w:lvl w:ilvl="7" w:tplc="ECBC9AC8">
      <w:numFmt w:val="bullet"/>
      <w:lvlText w:val="•"/>
      <w:lvlJc w:val="left"/>
      <w:pPr>
        <w:ind w:left="2776" w:hanging="168"/>
      </w:pPr>
      <w:rPr>
        <w:rFonts w:hint="default"/>
        <w:lang w:val="ru-RU" w:eastAsia="en-US" w:bidi="ar-SA"/>
      </w:rPr>
    </w:lvl>
    <w:lvl w:ilvl="8" w:tplc="8822F700">
      <w:numFmt w:val="bullet"/>
      <w:lvlText w:val="•"/>
      <w:lvlJc w:val="left"/>
      <w:pPr>
        <w:ind w:left="3158" w:hanging="168"/>
      </w:pPr>
      <w:rPr>
        <w:rFonts w:hint="default"/>
        <w:lang w:val="ru-RU" w:eastAsia="en-US" w:bidi="ar-SA"/>
      </w:rPr>
    </w:lvl>
  </w:abstractNum>
  <w:abstractNum w:abstractNumId="34" w15:restartNumberingAfterBreak="0">
    <w:nsid w:val="777A50B9"/>
    <w:multiLevelType w:val="hybridMultilevel"/>
    <w:tmpl w:val="37F2B09A"/>
    <w:lvl w:ilvl="0" w:tplc="B8B6C526">
      <w:numFmt w:val="bullet"/>
      <w:lvlText w:val=""/>
      <w:lvlJc w:val="left"/>
      <w:pPr>
        <w:ind w:left="325" w:hanging="2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6"/>
        <w:sz w:val="24"/>
        <w:szCs w:val="24"/>
        <w:lang w:val="ru-RU" w:eastAsia="en-US" w:bidi="ar-SA"/>
      </w:rPr>
    </w:lvl>
    <w:lvl w:ilvl="1" w:tplc="ECC4BA56">
      <w:numFmt w:val="bullet"/>
      <w:lvlText w:val="•"/>
      <w:lvlJc w:val="left"/>
      <w:pPr>
        <w:ind w:left="651" w:hanging="221"/>
      </w:pPr>
      <w:rPr>
        <w:rFonts w:hint="default"/>
        <w:lang w:val="ru-RU" w:eastAsia="en-US" w:bidi="ar-SA"/>
      </w:rPr>
    </w:lvl>
    <w:lvl w:ilvl="2" w:tplc="1D9E76F2">
      <w:numFmt w:val="bullet"/>
      <w:lvlText w:val="•"/>
      <w:lvlJc w:val="left"/>
      <w:pPr>
        <w:ind w:left="983" w:hanging="221"/>
      </w:pPr>
      <w:rPr>
        <w:rFonts w:hint="default"/>
        <w:lang w:val="ru-RU" w:eastAsia="en-US" w:bidi="ar-SA"/>
      </w:rPr>
    </w:lvl>
    <w:lvl w:ilvl="3" w:tplc="911E9F2E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4" w:tplc="38DA9316">
      <w:numFmt w:val="bullet"/>
      <w:lvlText w:val="•"/>
      <w:lvlJc w:val="left"/>
      <w:pPr>
        <w:ind w:left="1646" w:hanging="221"/>
      </w:pPr>
      <w:rPr>
        <w:rFonts w:hint="default"/>
        <w:lang w:val="ru-RU" w:eastAsia="en-US" w:bidi="ar-SA"/>
      </w:rPr>
    </w:lvl>
    <w:lvl w:ilvl="5" w:tplc="6180D49E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6" w:tplc="41AAA9B0">
      <w:numFmt w:val="bullet"/>
      <w:lvlText w:val="•"/>
      <w:lvlJc w:val="left"/>
      <w:pPr>
        <w:ind w:left="2309" w:hanging="221"/>
      </w:pPr>
      <w:rPr>
        <w:rFonts w:hint="default"/>
        <w:lang w:val="ru-RU" w:eastAsia="en-US" w:bidi="ar-SA"/>
      </w:rPr>
    </w:lvl>
    <w:lvl w:ilvl="7" w:tplc="5FBC412C">
      <w:numFmt w:val="bullet"/>
      <w:lvlText w:val="•"/>
      <w:lvlJc w:val="left"/>
      <w:pPr>
        <w:ind w:left="2640" w:hanging="221"/>
      </w:pPr>
      <w:rPr>
        <w:rFonts w:hint="default"/>
        <w:lang w:val="ru-RU" w:eastAsia="en-US" w:bidi="ar-SA"/>
      </w:rPr>
    </w:lvl>
    <w:lvl w:ilvl="8" w:tplc="8D325CC6">
      <w:numFmt w:val="bullet"/>
      <w:lvlText w:val="•"/>
      <w:lvlJc w:val="left"/>
      <w:pPr>
        <w:ind w:left="2972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77B23BDB"/>
    <w:multiLevelType w:val="hybridMultilevel"/>
    <w:tmpl w:val="21B81AF0"/>
    <w:lvl w:ilvl="0" w:tplc="AD4E117C">
      <w:start w:val="1"/>
      <w:numFmt w:val="decimal"/>
      <w:lvlText w:val="%1.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196F1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AD47FA4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3" w:tplc="5726AB86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4" w:tplc="D03043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5" w:tplc="319CA756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6" w:tplc="0F9294BA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7" w:tplc="4DF4F17A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8" w:tplc="6D98D700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7E67DAA"/>
    <w:multiLevelType w:val="hybridMultilevel"/>
    <w:tmpl w:val="5F84A33A"/>
    <w:lvl w:ilvl="0" w:tplc="6E205C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6FACB0C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32FA0428">
      <w:numFmt w:val="bullet"/>
      <w:lvlText w:val="•"/>
      <w:lvlJc w:val="left"/>
      <w:pPr>
        <w:ind w:left="1715" w:hanging="164"/>
      </w:pPr>
      <w:rPr>
        <w:rFonts w:hint="default"/>
        <w:lang w:val="ru-RU" w:eastAsia="en-US" w:bidi="ar-SA"/>
      </w:rPr>
    </w:lvl>
    <w:lvl w:ilvl="3" w:tplc="F5FA2970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4" w:tplc="FF12E040">
      <w:numFmt w:val="bullet"/>
      <w:lvlText w:val="•"/>
      <w:lvlJc w:val="left"/>
      <w:pPr>
        <w:ind w:left="3330" w:hanging="164"/>
      </w:pPr>
      <w:rPr>
        <w:rFonts w:hint="default"/>
        <w:lang w:val="ru-RU" w:eastAsia="en-US" w:bidi="ar-SA"/>
      </w:rPr>
    </w:lvl>
    <w:lvl w:ilvl="5" w:tplc="B63215CA">
      <w:numFmt w:val="bullet"/>
      <w:lvlText w:val="•"/>
      <w:lvlJc w:val="left"/>
      <w:pPr>
        <w:ind w:left="4138" w:hanging="164"/>
      </w:pPr>
      <w:rPr>
        <w:rFonts w:hint="default"/>
        <w:lang w:val="ru-RU" w:eastAsia="en-US" w:bidi="ar-SA"/>
      </w:rPr>
    </w:lvl>
    <w:lvl w:ilvl="6" w:tplc="4776CC3C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7" w:tplc="BB6EDDE0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8" w:tplc="851AAD1E">
      <w:numFmt w:val="bullet"/>
      <w:lvlText w:val="•"/>
      <w:lvlJc w:val="left"/>
      <w:pPr>
        <w:ind w:left="6561" w:hanging="16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9"/>
  </w:num>
  <w:num w:numId="3">
    <w:abstractNumId w:val="15"/>
  </w:num>
  <w:num w:numId="4">
    <w:abstractNumId w:val="33"/>
  </w:num>
  <w:num w:numId="5">
    <w:abstractNumId w:val="12"/>
  </w:num>
  <w:num w:numId="6">
    <w:abstractNumId w:val="19"/>
  </w:num>
  <w:num w:numId="7">
    <w:abstractNumId w:val="22"/>
  </w:num>
  <w:num w:numId="8">
    <w:abstractNumId w:val="1"/>
  </w:num>
  <w:num w:numId="9">
    <w:abstractNumId w:val="9"/>
  </w:num>
  <w:num w:numId="10">
    <w:abstractNumId w:val="31"/>
  </w:num>
  <w:num w:numId="11">
    <w:abstractNumId w:val="14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11"/>
  </w:num>
  <w:num w:numId="17">
    <w:abstractNumId w:val="3"/>
  </w:num>
  <w:num w:numId="18">
    <w:abstractNumId w:val="25"/>
  </w:num>
  <w:num w:numId="19">
    <w:abstractNumId w:val="10"/>
  </w:num>
  <w:num w:numId="20">
    <w:abstractNumId w:val="2"/>
  </w:num>
  <w:num w:numId="21">
    <w:abstractNumId w:val="4"/>
  </w:num>
  <w:num w:numId="22">
    <w:abstractNumId w:val="8"/>
  </w:num>
  <w:num w:numId="23">
    <w:abstractNumId w:val="5"/>
  </w:num>
  <w:num w:numId="24">
    <w:abstractNumId w:val="17"/>
  </w:num>
  <w:num w:numId="25">
    <w:abstractNumId w:val="16"/>
  </w:num>
  <w:num w:numId="26">
    <w:abstractNumId w:val="28"/>
  </w:num>
  <w:num w:numId="27">
    <w:abstractNumId w:val="26"/>
  </w:num>
  <w:num w:numId="28">
    <w:abstractNumId w:val="6"/>
  </w:num>
  <w:num w:numId="29">
    <w:abstractNumId w:val="7"/>
  </w:num>
  <w:num w:numId="30">
    <w:abstractNumId w:val="0"/>
  </w:num>
  <w:num w:numId="31">
    <w:abstractNumId w:val="18"/>
  </w:num>
  <w:num w:numId="32">
    <w:abstractNumId w:val="35"/>
  </w:num>
  <w:num w:numId="33">
    <w:abstractNumId w:val="23"/>
  </w:num>
  <w:num w:numId="34">
    <w:abstractNumId w:val="36"/>
  </w:num>
  <w:num w:numId="35">
    <w:abstractNumId w:val="32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C2A"/>
    <w:rsid w:val="001938E2"/>
    <w:rsid w:val="005C3A2C"/>
    <w:rsid w:val="00673A35"/>
    <w:rsid w:val="007D16B6"/>
    <w:rsid w:val="00AD5C2A"/>
    <w:rsid w:val="00F265FD"/>
    <w:rsid w:val="00F9158B"/>
    <w:rsid w:val="00F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E801"/>
  <w15:docId w15:val="{43198A43-47BA-4100-A3E6-BEA19FC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Asus</cp:lastModifiedBy>
  <cp:revision>7</cp:revision>
  <dcterms:created xsi:type="dcterms:W3CDTF">2025-04-28T06:46:00Z</dcterms:created>
  <dcterms:modified xsi:type="dcterms:W3CDTF">2025-05-03T16:58:00Z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