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FF" w:rsidRDefault="00923168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</w:t>
      </w:r>
    </w:p>
    <w:p w:rsidR="003D7CFF" w:rsidRDefault="003D7CFF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7CFF" w:rsidRDefault="00923168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</w:t>
      </w:r>
      <w:r w:rsidR="002264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Выписка из протокол</w:t>
      </w:r>
      <w:r w:rsidR="0043688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</w:t>
      </w:r>
      <w:r w:rsidR="0064739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№ 03</w:t>
      </w:r>
      <w:bookmarkStart w:id="0" w:name="_GoBack"/>
      <w:bookmarkEnd w:id="0"/>
    </w:p>
    <w:p w:rsidR="003D7CFF" w:rsidRDefault="00923168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заседания педагогического совета учителей </w:t>
      </w:r>
    </w:p>
    <w:p w:rsidR="003D7CFF" w:rsidRDefault="00923168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</w:t>
      </w:r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МКОУ «</w:t>
      </w:r>
      <w:proofErr w:type="spellStart"/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Гурикская</w:t>
      </w:r>
      <w:proofErr w:type="spellEnd"/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СОШ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 от</w:t>
      </w:r>
      <w:r w:rsidR="0064739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14</w:t>
      </w:r>
      <w:r w:rsidR="002264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марта 2025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г.</w:t>
      </w:r>
    </w:p>
    <w:p w:rsidR="003D7CFF" w:rsidRDefault="003D7CFF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3F42" w:rsidRDefault="007D0F80" w:rsidP="00DB3F42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Гасанбекова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А.А</w:t>
      </w:r>
      <w:r w:rsidR="00923168">
        <w:rPr>
          <w:rFonts w:ascii="Times New Roman" w:eastAsia="Times New Roman" w:hAnsi="Times New Roman" w:cs="Times New Roman"/>
          <w:color w:val="00000A"/>
          <w:sz w:val="24"/>
          <w:szCs w:val="24"/>
        </w:rPr>
        <w:t>.(директор школы)</w:t>
      </w:r>
    </w:p>
    <w:p w:rsidR="003D7CFF" w:rsidRDefault="00923168" w:rsidP="00DB3F42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Гаджиибрагимов</w:t>
      </w:r>
      <w:r w:rsidR="007D0F80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proofErr w:type="spellEnd"/>
      <w:r w:rsidR="007D0F8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К.М.(учитель нач. </w:t>
      </w:r>
      <w:proofErr w:type="spellStart"/>
      <w:r w:rsidR="007D0F80">
        <w:rPr>
          <w:rFonts w:ascii="Times New Roman" w:eastAsia="Times New Roman" w:hAnsi="Times New Roman" w:cs="Times New Roman"/>
          <w:color w:val="00000A"/>
          <w:sz w:val="24"/>
          <w:szCs w:val="24"/>
        </w:rPr>
        <w:t>кл</w:t>
      </w:r>
      <w:proofErr w:type="spellEnd"/>
      <w:r w:rsidR="007D0F80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</w:p>
    <w:p w:rsidR="003D7CFF" w:rsidRDefault="00923168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Присутствовало: 35 человек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писок прилагается)</w:t>
      </w:r>
    </w:p>
    <w:p w:rsidR="003D7CFF" w:rsidRDefault="007D0F80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Отсутствовало 1</w:t>
      </w:r>
      <w:r w:rsidR="0092316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923168">
        <w:rPr>
          <w:rFonts w:ascii="Times New Roman" w:eastAsia="Times New Roman" w:hAnsi="Times New Roman" w:cs="Times New Roman"/>
          <w:color w:val="00000A"/>
          <w:sz w:val="24"/>
          <w:szCs w:val="24"/>
        </w:rPr>
        <w:t>ув</w:t>
      </w:r>
      <w:proofErr w:type="gramStart"/>
      <w:r w:rsidR="00923168">
        <w:rPr>
          <w:rFonts w:ascii="Times New Roman" w:eastAsia="Times New Roman" w:hAnsi="Times New Roman" w:cs="Times New Roman"/>
          <w:color w:val="00000A"/>
          <w:sz w:val="24"/>
          <w:szCs w:val="24"/>
        </w:rPr>
        <w:t>.п</w:t>
      </w:r>
      <w:proofErr w:type="gramEnd"/>
      <w:r w:rsidR="00923168">
        <w:rPr>
          <w:rFonts w:ascii="Times New Roman" w:eastAsia="Times New Roman" w:hAnsi="Times New Roman" w:cs="Times New Roman"/>
          <w:color w:val="00000A"/>
          <w:sz w:val="24"/>
          <w:szCs w:val="24"/>
        </w:rPr>
        <w:t>ричина</w:t>
      </w:r>
      <w:proofErr w:type="spellEnd"/>
      <w:r w:rsidR="00923168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</w:p>
    <w:p w:rsidR="00FE5BD9" w:rsidRDefault="00923168" w:rsidP="00FE5BD9">
      <w:pPr>
        <w:pStyle w:val="10"/>
        <w:ind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Повестка дня</w:t>
      </w:r>
    </w:p>
    <w:p w:rsidR="00DB3F42" w:rsidRPr="00DB3F42" w:rsidRDefault="00DB3F42" w:rsidP="001E146F">
      <w:pPr>
        <w:pStyle w:val="10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E5B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5B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E5B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3168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асование и утверждение </w:t>
      </w:r>
      <w:r w:rsidR="00820EC4">
        <w:rPr>
          <w:rFonts w:ascii="Times New Roman" w:eastAsia="Times New Roman" w:hAnsi="Times New Roman" w:cs="Times New Roman"/>
          <w:color w:val="000000"/>
          <w:sz w:val="24"/>
          <w:szCs w:val="24"/>
        </w:rPr>
        <w:t>« П</w:t>
      </w:r>
      <w:r w:rsidR="0022644D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</w:t>
      </w:r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>ом руководстве» (</w:t>
      </w:r>
      <w:proofErr w:type="spellStart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Гасанбекова</w:t>
      </w:r>
      <w:proofErr w:type="spellEnd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F42" w:rsidRPr="001E146F" w:rsidRDefault="00DB3F42" w:rsidP="001E146F">
      <w:pPr>
        <w:pStyle w:val="10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E146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</w:t>
      </w:r>
      <w:r w:rsidR="0022644D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и утверждение «Должностных инструкций</w:t>
      </w:r>
      <w:r w:rsidR="002228D9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</w:t>
      </w:r>
      <w:r w:rsidRPr="001E146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  <w:r w:rsidR="0022644D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228D9" w:rsidRPr="00DB3F42" w:rsidRDefault="00DB3F42" w:rsidP="00DB3F42">
      <w:pPr>
        <w:pStyle w:val="10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22644D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«Должностных</w:t>
      </w:r>
      <w:r w:rsidR="0043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инструкций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22644D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ассного руководителя»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End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Гасанбекова</w:t>
      </w:r>
      <w:proofErr w:type="spellEnd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46F" w:rsidRDefault="0022644D" w:rsidP="002228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Согласование и утверждение </w:t>
      </w:r>
    </w:p>
    <w:p w:rsidR="002228D9" w:rsidRPr="00DB3F42" w:rsidRDefault="0022644D" w:rsidP="002228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 для работников МКОУ </w:t>
      </w:r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>Гурикская</w:t>
      </w:r>
      <w:proofErr w:type="spellEnd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Гасанбекова</w:t>
      </w:r>
      <w:proofErr w:type="spellEnd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.А.)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3168" w:rsidRPr="00DB3F42" w:rsidRDefault="00923168" w:rsidP="00923168">
      <w:pPr>
        <w:pStyle w:val="10"/>
        <w:spacing w:after="0"/>
        <w:ind w:left="44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D7CFF" w:rsidRPr="00DB3F42" w:rsidRDefault="00923168">
      <w:pPr>
        <w:pStyle w:val="1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Ход педсовета</w:t>
      </w:r>
    </w:p>
    <w:p w:rsidR="003D7CFF" w:rsidRDefault="007D0F80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четвертому вопросу слушали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Гасанбекову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923168">
        <w:rPr>
          <w:rFonts w:ascii="Times New Roman" w:eastAsia="Times New Roman" w:hAnsi="Times New Roman" w:cs="Times New Roman"/>
          <w:sz w:val="24"/>
          <w:szCs w:val="24"/>
        </w:rPr>
        <w:t>.А.-директора школы.</w:t>
      </w:r>
    </w:p>
    <w:p w:rsidR="001E146F" w:rsidRDefault="00923168" w:rsidP="001E146F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 предложила на со</w:t>
      </w:r>
      <w:r w:rsidR="00DB3F42">
        <w:rPr>
          <w:rFonts w:ascii="Times New Roman" w:eastAsia="Times New Roman" w:hAnsi="Times New Roman" w:cs="Times New Roman"/>
          <w:sz w:val="24"/>
          <w:szCs w:val="24"/>
        </w:rPr>
        <w:t>гласование и принятие</w:t>
      </w:r>
      <w:r w:rsidR="00820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6F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20EC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классном руководстве»</w:t>
      </w:r>
      <w:r w:rsidR="001E14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3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«Должностные инструкции учителя</w:t>
      </w:r>
      <w:r w:rsidR="00FE5BD9" w:rsidRPr="0092316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МКОУ «</w:t>
      </w:r>
      <w:proofErr w:type="spellStart"/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Гурикская</w:t>
      </w:r>
      <w:proofErr w:type="spellEnd"/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СОШ</w:t>
      </w:r>
      <w:r w:rsidR="00FE5BD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«Должностные инструкции к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ассного руководителя </w:t>
      </w:r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МКОУ «</w:t>
      </w:r>
      <w:proofErr w:type="spellStart"/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Гурикская</w:t>
      </w:r>
      <w:proofErr w:type="spellEnd"/>
      <w:r w:rsidR="007D0F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СОШ</w:t>
      </w:r>
      <w:r w:rsidR="00820EC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</w:p>
    <w:p w:rsidR="00FE5BD9" w:rsidRDefault="001E146F" w:rsidP="001E146F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 для рабо</w:t>
      </w:r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МКОУ «</w:t>
      </w:r>
      <w:proofErr w:type="spellStart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>Гурикская</w:t>
      </w:r>
      <w:proofErr w:type="spellEnd"/>
      <w:r w:rsidR="007D0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</w:p>
    <w:p w:rsidR="00BF4785" w:rsidRPr="001E146F" w:rsidRDefault="00BF4785" w:rsidP="001E14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вкратце ознакомила коллектив с данными документами, дала разъяснения по интересующим вопросам и предложила согласовать и принять их. </w:t>
      </w:r>
    </w:p>
    <w:p w:rsidR="00FE5BD9" w:rsidRDefault="00FE5BD9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CFF" w:rsidRDefault="00923168">
      <w:pPr>
        <w:pStyle w:val="10"/>
        <w:spacing w:after="0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выступления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едсовет решил:</w:t>
      </w:r>
    </w:p>
    <w:p w:rsidR="003D7CFF" w:rsidRDefault="00FE5BD9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F4785">
        <w:rPr>
          <w:rFonts w:ascii="Times New Roman" w:eastAsia="Times New Roman" w:hAnsi="Times New Roman" w:cs="Times New Roman"/>
          <w:sz w:val="24"/>
          <w:szCs w:val="24"/>
        </w:rPr>
        <w:t xml:space="preserve">Согласовать  и принять </w:t>
      </w:r>
      <w:r w:rsidR="00923168">
        <w:rPr>
          <w:rFonts w:ascii="Times New Roman" w:eastAsia="Times New Roman" w:hAnsi="Times New Roman" w:cs="Times New Roman"/>
          <w:sz w:val="24"/>
          <w:szCs w:val="24"/>
        </w:rPr>
        <w:t>по списку:</w:t>
      </w:r>
    </w:p>
    <w:p w:rsidR="00BF4785" w:rsidRDefault="00FE5BD9" w:rsidP="00FE5B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 о классном руководстве»</w:t>
      </w:r>
    </w:p>
    <w:p w:rsidR="00FE5BD9" w:rsidRDefault="00FE5BD9" w:rsidP="00FE5B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«Должностные инструкции учителя</w:t>
      </w:r>
      <w:r w:rsidR="00BF478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</w:p>
    <w:p w:rsidR="00FE5BD9" w:rsidRDefault="00FE5BD9" w:rsidP="00FE5B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«Должностные и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нструкции к</w:t>
      </w:r>
      <w:r w:rsidR="004368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ассного руководителя»</w:t>
      </w:r>
    </w:p>
    <w:p w:rsidR="00FE5BD9" w:rsidRDefault="00820EC4" w:rsidP="00FE5B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 для рабо</w:t>
      </w:r>
      <w:r w:rsidR="001839C7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МКОУ «</w:t>
      </w:r>
      <w:proofErr w:type="spellStart"/>
      <w:r w:rsidR="001839C7">
        <w:rPr>
          <w:rFonts w:ascii="Times New Roman" w:eastAsia="Times New Roman" w:hAnsi="Times New Roman" w:cs="Times New Roman"/>
          <w:color w:val="000000"/>
          <w:sz w:val="24"/>
          <w:szCs w:val="24"/>
        </w:rPr>
        <w:t>Гурикская</w:t>
      </w:r>
      <w:proofErr w:type="spellEnd"/>
      <w:r w:rsidR="00183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</w:p>
    <w:p w:rsidR="00FE5BD9" w:rsidRDefault="00FE5BD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FF" w:rsidRDefault="003D7CF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CFF" w:rsidRDefault="003D7CFF">
      <w:pPr>
        <w:pStyle w:val="1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FF" w:rsidRDefault="00923168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Председатель:                            </w:t>
      </w:r>
      <w:r w:rsidR="001839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/</w:t>
      </w:r>
      <w:proofErr w:type="spellStart"/>
      <w:r w:rsidR="001839C7">
        <w:rPr>
          <w:rFonts w:ascii="Times New Roman" w:eastAsia="Times New Roman" w:hAnsi="Times New Roman" w:cs="Times New Roman"/>
          <w:color w:val="00000A"/>
          <w:sz w:val="24"/>
          <w:szCs w:val="24"/>
        </w:rPr>
        <w:t>Гасанбекова</w:t>
      </w:r>
      <w:proofErr w:type="spellEnd"/>
      <w:r w:rsidR="001839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.А./</w:t>
      </w:r>
    </w:p>
    <w:p w:rsidR="003D7CFF" w:rsidRDefault="003D7CFF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7CFF" w:rsidRDefault="00923168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Секретарь:                                     </w:t>
      </w:r>
      <w:r w:rsidR="001839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/Азизова С. 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./</w:t>
      </w:r>
    </w:p>
    <w:p w:rsidR="003D7CFF" w:rsidRDefault="003D7CF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CFF" w:rsidRDefault="003D7CF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D7CFF">
      <w:pgSz w:w="11906" w:h="16838"/>
      <w:pgMar w:top="142" w:right="850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68" w:rsidRDefault="00923168">
      <w:pPr>
        <w:spacing w:line="240" w:lineRule="auto"/>
      </w:pPr>
      <w:r>
        <w:separator/>
      </w:r>
    </w:p>
  </w:endnote>
  <w:endnote w:type="continuationSeparator" w:id="0">
    <w:p w:rsidR="00923168" w:rsidRDefault="0092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68" w:rsidRDefault="00923168">
      <w:pPr>
        <w:spacing w:after="0"/>
      </w:pPr>
      <w:r>
        <w:separator/>
      </w:r>
    </w:p>
  </w:footnote>
  <w:footnote w:type="continuationSeparator" w:id="0">
    <w:p w:rsidR="00923168" w:rsidRDefault="009231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D23CE"/>
    <w:multiLevelType w:val="singleLevel"/>
    <w:tmpl w:val="F2CD23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D53B30"/>
    <w:multiLevelType w:val="hybridMultilevel"/>
    <w:tmpl w:val="6978B8D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209F1D61"/>
    <w:multiLevelType w:val="multilevel"/>
    <w:tmpl w:val="209F1D61"/>
    <w:lvl w:ilvl="0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6" w:hanging="360"/>
      </w:pPr>
    </w:lvl>
    <w:lvl w:ilvl="2">
      <w:start w:val="1"/>
      <w:numFmt w:val="lowerRoman"/>
      <w:lvlText w:val="%3."/>
      <w:lvlJc w:val="right"/>
      <w:pPr>
        <w:ind w:left="1676" w:hanging="180"/>
      </w:pPr>
    </w:lvl>
    <w:lvl w:ilvl="3">
      <w:start w:val="1"/>
      <w:numFmt w:val="decimal"/>
      <w:lvlText w:val="%4."/>
      <w:lvlJc w:val="left"/>
      <w:pPr>
        <w:ind w:left="2396" w:hanging="360"/>
      </w:pPr>
    </w:lvl>
    <w:lvl w:ilvl="4">
      <w:start w:val="1"/>
      <w:numFmt w:val="lowerLetter"/>
      <w:lvlText w:val="%5."/>
      <w:lvlJc w:val="left"/>
      <w:pPr>
        <w:ind w:left="3116" w:hanging="360"/>
      </w:pPr>
    </w:lvl>
    <w:lvl w:ilvl="5">
      <w:start w:val="1"/>
      <w:numFmt w:val="lowerRoman"/>
      <w:lvlText w:val="%6."/>
      <w:lvlJc w:val="right"/>
      <w:pPr>
        <w:ind w:left="3836" w:hanging="180"/>
      </w:pPr>
    </w:lvl>
    <w:lvl w:ilvl="6">
      <w:start w:val="1"/>
      <w:numFmt w:val="decimal"/>
      <w:lvlText w:val="%7."/>
      <w:lvlJc w:val="left"/>
      <w:pPr>
        <w:ind w:left="4556" w:hanging="360"/>
      </w:pPr>
    </w:lvl>
    <w:lvl w:ilvl="7">
      <w:start w:val="1"/>
      <w:numFmt w:val="lowerLetter"/>
      <w:lvlText w:val="%8."/>
      <w:lvlJc w:val="left"/>
      <w:pPr>
        <w:ind w:left="5276" w:hanging="360"/>
      </w:pPr>
    </w:lvl>
    <w:lvl w:ilvl="8">
      <w:start w:val="1"/>
      <w:numFmt w:val="lowerRoman"/>
      <w:lvlText w:val="%9."/>
      <w:lvlJc w:val="right"/>
      <w:pPr>
        <w:ind w:left="5996" w:hanging="180"/>
      </w:pPr>
    </w:lvl>
  </w:abstractNum>
  <w:abstractNum w:abstractNumId="3">
    <w:nsid w:val="47CA57C8"/>
    <w:multiLevelType w:val="multilevel"/>
    <w:tmpl w:val="47CA57C8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54C3D"/>
    <w:multiLevelType w:val="hybridMultilevel"/>
    <w:tmpl w:val="DE5AC052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598E73DC"/>
    <w:multiLevelType w:val="multilevel"/>
    <w:tmpl w:val="598E73DC"/>
    <w:lvl w:ilvl="0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6" w:hanging="360"/>
      </w:pPr>
    </w:lvl>
    <w:lvl w:ilvl="2">
      <w:start w:val="1"/>
      <w:numFmt w:val="lowerRoman"/>
      <w:lvlText w:val="%3."/>
      <w:lvlJc w:val="right"/>
      <w:pPr>
        <w:ind w:left="1676" w:hanging="180"/>
      </w:pPr>
    </w:lvl>
    <w:lvl w:ilvl="3">
      <w:start w:val="1"/>
      <w:numFmt w:val="decimal"/>
      <w:lvlText w:val="%4."/>
      <w:lvlJc w:val="left"/>
      <w:pPr>
        <w:ind w:left="2396" w:hanging="360"/>
      </w:pPr>
    </w:lvl>
    <w:lvl w:ilvl="4">
      <w:start w:val="1"/>
      <w:numFmt w:val="lowerLetter"/>
      <w:lvlText w:val="%5."/>
      <w:lvlJc w:val="left"/>
      <w:pPr>
        <w:ind w:left="3116" w:hanging="360"/>
      </w:pPr>
    </w:lvl>
    <w:lvl w:ilvl="5">
      <w:start w:val="1"/>
      <w:numFmt w:val="lowerRoman"/>
      <w:lvlText w:val="%6."/>
      <w:lvlJc w:val="right"/>
      <w:pPr>
        <w:ind w:left="3836" w:hanging="180"/>
      </w:pPr>
    </w:lvl>
    <w:lvl w:ilvl="6">
      <w:start w:val="1"/>
      <w:numFmt w:val="decimal"/>
      <w:lvlText w:val="%7."/>
      <w:lvlJc w:val="left"/>
      <w:pPr>
        <w:ind w:left="4556" w:hanging="360"/>
      </w:pPr>
    </w:lvl>
    <w:lvl w:ilvl="7">
      <w:start w:val="1"/>
      <w:numFmt w:val="lowerLetter"/>
      <w:lvlText w:val="%8."/>
      <w:lvlJc w:val="left"/>
      <w:pPr>
        <w:ind w:left="5276" w:hanging="360"/>
      </w:pPr>
    </w:lvl>
    <w:lvl w:ilvl="8">
      <w:start w:val="1"/>
      <w:numFmt w:val="lowerRoman"/>
      <w:lvlText w:val="%9."/>
      <w:lvlJc w:val="right"/>
      <w:pPr>
        <w:ind w:left="5996" w:hanging="180"/>
      </w:pPr>
    </w:lvl>
  </w:abstractNum>
  <w:abstractNum w:abstractNumId="6">
    <w:nsid w:val="7E41642E"/>
    <w:multiLevelType w:val="hybridMultilevel"/>
    <w:tmpl w:val="26B688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E57"/>
    <w:rsid w:val="00045E44"/>
    <w:rsid w:val="00131A2A"/>
    <w:rsid w:val="001839C7"/>
    <w:rsid w:val="001C53AA"/>
    <w:rsid w:val="001E146F"/>
    <w:rsid w:val="001E5F66"/>
    <w:rsid w:val="002228D9"/>
    <w:rsid w:val="0022644D"/>
    <w:rsid w:val="002754B3"/>
    <w:rsid w:val="002B7E10"/>
    <w:rsid w:val="002C7142"/>
    <w:rsid w:val="00332E57"/>
    <w:rsid w:val="003D269B"/>
    <w:rsid w:val="003D3782"/>
    <w:rsid w:val="003D7CFF"/>
    <w:rsid w:val="003E10B8"/>
    <w:rsid w:val="003E11BF"/>
    <w:rsid w:val="003E1BC4"/>
    <w:rsid w:val="00436885"/>
    <w:rsid w:val="004C61BD"/>
    <w:rsid w:val="004D08AD"/>
    <w:rsid w:val="0052490C"/>
    <w:rsid w:val="005C22AF"/>
    <w:rsid w:val="00635600"/>
    <w:rsid w:val="006413FD"/>
    <w:rsid w:val="00647397"/>
    <w:rsid w:val="006E6779"/>
    <w:rsid w:val="007002BE"/>
    <w:rsid w:val="007D0F80"/>
    <w:rsid w:val="00813097"/>
    <w:rsid w:val="00820EC4"/>
    <w:rsid w:val="00837B0E"/>
    <w:rsid w:val="0087740E"/>
    <w:rsid w:val="008F6455"/>
    <w:rsid w:val="00914A6B"/>
    <w:rsid w:val="0091567C"/>
    <w:rsid w:val="00923168"/>
    <w:rsid w:val="0094140C"/>
    <w:rsid w:val="009F1A84"/>
    <w:rsid w:val="00A14438"/>
    <w:rsid w:val="00A932D7"/>
    <w:rsid w:val="00B82D3C"/>
    <w:rsid w:val="00B966D2"/>
    <w:rsid w:val="00BB29A4"/>
    <w:rsid w:val="00BF115F"/>
    <w:rsid w:val="00BF4785"/>
    <w:rsid w:val="00C4586E"/>
    <w:rsid w:val="00C90E79"/>
    <w:rsid w:val="00CB5C88"/>
    <w:rsid w:val="00D5473A"/>
    <w:rsid w:val="00DB3F42"/>
    <w:rsid w:val="00DB4068"/>
    <w:rsid w:val="00E32CF6"/>
    <w:rsid w:val="00EA101E"/>
    <w:rsid w:val="00F1293B"/>
    <w:rsid w:val="00FE5BD9"/>
    <w:rsid w:val="0C792FDD"/>
    <w:rsid w:val="1A103F9B"/>
    <w:rsid w:val="21066B8D"/>
    <w:rsid w:val="2F312295"/>
    <w:rsid w:val="43A34ED9"/>
    <w:rsid w:val="481D0EF4"/>
    <w:rsid w:val="4D2612D7"/>
    <w:rsid w:val="55527F61"/>
    <w:rsid w:val="70AB4021"/>
    <w:rsid w:val="770528CC"/>
    <w:rsid w:val="78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iPriority="61" w:unhideWhenUsed="0" w:qFormat="1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pPr>
      <w:spacing w:after="200" w:line="276" w:lineRule="auto"/>
    </w:pPr>
    <w:rPr>
      <w:sz w:val="22"/>
      <w:szCs w:val="22"/>
    </w:rPr>
  </w:style>
  <w:style w:type="paragraph" w:styleId="a3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Pr>
      <w:rFonts w:asciiTheme="minorHAnsi" w:eastAsiaTheme="minorEastAsia" w:hAnsiTheme="minorHAnsi" w:cstheme="minorBidi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F74CA-6F71-4CB4-BE9D-076B911F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2020-10-05T18:08:00Z</dcterms:created>
  <dcterms:modified xsi:type="dcterms:W3CDTF">2025-04-04T09:01:00Z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576254D9FB884A0EA6CF8618CA3D3C3D</vt:lpwstr>
  </property>
</Properties>
</file>